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6FC9C" w14:textId="497B7910" w:rsidR="00611306" w:rsidRDefault="00611306" w:rsidP="00674E2D">
      <w:pPr>
        <w:rPr>
          <w:rFonts w:ascii="Arial" w:hAnsi="Arial" w:cs="Arial"/>
          <w:b/>
          <w:sz w:val="30"/>
          <w:szCs w:val="30"/>
        </w:rPr>
      </w:pPr>
      <w:r w:rsidRPr="00674E2D">
        <w:rPr>
          <w:rFonts w:ascii="Arial" w:hAnsi="Arial" w:cs="Arial"/>
          <w:b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345AC937" wp14:editId="20E02E0F">
            <wp:simplePos x="0" y="0"/>
            <wp:positionH relativeFrom="page">
              <wp:align>right</wp:align>
            </wp:positionH>
            <wp:positionV relativeFrom="paragraph">
              <wp:posOffset>-904875</wp:posOffset>
            </wp:positionV>
            <wp:extent cx="10791825" cy="1293495"/>
            <wp:effectExtent l="0" t="0" r="9525" b="1905"/>
            <wp:wrapNone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82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E0D66" w14:textId="77777777" w:rsidR="00611306" w:rsidRDefault="00611306" w:rsidP="00674E2D">
      <w:pPr>
        <w:rPr>
          <w:rFonts w:ascii="Arial" w:hAnsi="Arial" w:cs="Arial"/>
          <w:b/>
          <w:sz w:val="30"/>
          <w:szCs w:val="30"/>
        </w:rPr>
      </w:pPr>
    </w:p>
    <w:p w14:paraId="0A984433" w14:textId="77887849" w:rsidR="00674E2D" w:rsidRPr="006854B3" w:rsidRDefault="00A35572" w:rsidP="00674E2D">
      <w:pPr>
        <w:rPr>
          <w:rFonts w:ascii="Arial" w:hAnsi="Arial" w:cs="Arial"/>
          <w:b/>
          <w:sz w:val="20"/>
          <w:szCs w:val="20"/>
        </w:rPr>
      </w:pPr>
      <w:r w:rsidRPr="004E1A35">
        <w:rPr>
          <w:rFonts w:ascii="Arial" w:hAnsi="Arial" w:cs="Arial"/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1D3A8A" wp14:editId="1746FCAF">
                <wp:simplePos x="0" y="0"/>
                <wp:positionH relativeFrom="column">
                  <wp:posOffset>6075680</wp:posOffset>
                </wp:positionH>
                <wp:positionV relativeFrom="paragraph">
                  <wp:posOffset>-33020</wp:posOffset>
                </wp:positionV>
                <wp:extent cx="3557270" cy="2257425"/>
                <wp:effectExtent l="3175" t="0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270" cy="225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C35CD" w14:textId="77777777" w:rsidR="00FC034A" w:rsidRPr="00561AFE" w:rsidRDefault="00FC034A" w:rsidP="00561AFE">
                            <w:pPr>
                              <w:ind w:right="168"/>
                              <w:jc w:val="right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561AFE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Kerkelijk bureau</w:t>
                            </w:r>
                          </w:p>
                          <w:p w14:paraId="0178CBE6" w14:textId="77777777" w:rsidR="00FC034A" w:rsidRPr="00561AFE" w:rsidRDefault="00FC034A" w:rsidP="00561AFE">
                            <w:pPr>
                              <w:ind w:right="168"/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61AF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Vendelier 51-D</w:t>
                            </w:r>
                          </w:p>
                          <w:p w14:paraId="1232E28A" w14:textId="77777777" w:rsidR="00FC034A" w:rsidRDefault="00FC034A" w:rsidP="00561AFE">
                            <w:pPr>
                              <w:ind w:right="168"/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61AF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3905 PC VEENENDAAL</w:t>
                            </w:r>
                          </w:p>
                          <w:p w14:paraId="45299383" w14:textId="77777777" w:rsidR="00295707" w:rsidRPr="00295707" w:rsidRDefault="00295707" w:rsidP="00561AFE">
                            <w:pPr>
                              <w:ind w:right="168"/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Antwoordnummer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br/>
                            </w:r>
                            <w:r w:rsidRPr="0029570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1157</w:t>
                            </w:r>
                          </w:p>
                          <w:p w14:paraId="670CE397" w14:textId="77777777" w:rsidR="00295707" w:rsidRPr="00295707" w:rsidRDefault="00295707" w:rsidP="00561AFE">
                            <w:pPr>
                              <w:ind w:right="168"/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9570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3900 VB VEENENDAAL</w:t>
                            </w:r>
                          </w:p>
                          <w:p w14:paraId="7483F5AA" w14:textId="77777777" w:rsidR="00FC034A" w:rsidRPr="00561AFE" w:rsidRDefault="00FC034A" w:rsidP="00561AFE">
                            <w:pPr>
                              <w:ind w:right="168"/>
                              <w:jc w:val="right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561AFE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Telefoon</w:t>
                            </w:r>
                          </w:p>
                          <w:p w14:paraId="0574647C" w14:textId="77777777" w:rsidR="00FC034A" w:rsidRPr="00561AFE" w:rsidRDefault="00FC034A" w:rsidP="00561AFE">
                            <w:pPr>
                              <w:ind w:right="168"/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61AF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(0318) 505541</w:t>
                            </w:r>
                          </w:p>
                          <w:p w14:paraId="5D3FA7E9" w14:textId="77777777" w:rsidR="00FC034A" w:rsidRPr="00561AFE" w:rsidRDefault="00FC034A" w:rsidP="00561AFE">
                            <w:pPr>
                              <w:ind w:right="168"/>
                              <w:jc w:val="right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561AFE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Internet</w:t>
                            </w:r>
                          </w:p>
                          <w:p w14:paraId="6E197EB1" w14:textId="77777777" w:rsidR="00FC034A" w:rsidRPr="00561AFE" w:rsidRDefault="00FC034A" w:rsidP="00561AFE">
                            <w:pPr>
                              <w:ind w:right="168"/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61AF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www.hersteldhervormdekerk.nl</w:t>
                            </w:r>
                          </w:p>
                          <w:p w14:paraId="631E3F77" w14:textId="77777777" w:rsidR="00FC034A" w:rsidRPr="00561AFE" w:rsidRDefault="00FC034A" w:rsidP="00561AFE">
                            <w:pPr>
                              <w:ind w:right="168"/>
                              <w:jc w:val="right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561AFE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Email</w:t>
                            </w:r>
                          </w:p>
                          <w:p w14:paraId="1A75991E" w14:textId="77777777" w:rsidR="00FC034A" w:rsidRPr="004D1510" w:rsidRDefault="00FC034A" w:rsidP="00561AFE">
                            <w:pPr>
                              <w:ind w:right="168"/>
                              <w:jc w:val="right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561AF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bureau@hersteldhervormdekerk.nl</w:t>
                            </w:r>
                          </w:p>
                          <w:p w14:paraId="2C7FC20E" w14:textId="77777777" w:rsidR="00FC034A" w:rsidRDefault="00FC034A" w:rsidP="00561AFE">
                            <w:pPr>
                              <w:ind w:right="16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D3A8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8.4pt;margin-top:-2.6pt;width:280.1pt;height:177.75pt;z-index:-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LhE3wEAAKIDAAAOAAAAZHJzL2Uyb0RvYy54bWysU8GO0zAQvSPxD5bvNG1oKURNV8uuFiEt&#10;C9LCB0wcu4lIPGbsNilfz9jpdgvcEBfLnpm8ee/NZHM19p04aPIt2lIuZnMptFVYt3ZXym9f7169&#10;lcIHsDV0aHUpj9rLq+3LF5vBFTrHBrtak2AQ64vBlbIJwRVZ5lWje/AzdNpy0iD1EPhJu6wmGBi9&#10;77J8Pn+TDUi1I1Tae47eTkm5TfjGaBU+G+N1EF0pmVtIJ6Wzime23UCxI3BNq0404B9Y9NBabnqG&#10;uoUAYk/tX1B9qwg9mjBT2GdoTKt00sBqFvM/1Dw24HTSwuZ4d7bJ/z9Y9XB4dF9IhPE9jjzAJMK7&#10;e1TfvbB404Dd6WsiHBoNNTdeRMuywfni9Gm02hc+glTDJ6x5yLAPmIBGQ310hXUKRucBHM+m6zEI&#10;xcHXq9U6X3NKcS7PV+tlvko9oHj63JEPHzT2Il5KSTzVBA+Hex8iHSieSmI3i3dt16XJdva3ABfG&#10;SKIfGU/cw1iNXB1lVFgfWQjhtCi82HxpkH5KMfCSlNL/2ANpKbqPls14t1gu41alx5J18IMuM9Vl&#10;BqxiqFIGKabrTZg2ce+o3TXcabLf4jUbaNok7ZnViTcvQlJ8Wtq4aZfvVPX8a21/AQAA//8DAFBL&#10;AwQUAAYACAAAACEAoj/mOuEAAAALAQAADwAAAGRycy9kb3ducmV2LnhtbEyPzU7DMBCE70i8g7VI&#10;3FqnLW4hZFMhVA5IHKCUu+tsfiBeR7GTBp4e9wTH0Yxmvsm2k23FSL1vHCMs5gkIYuOKhiuEw/vT&#10;7BaED5oL3TomhG/ysM0vLzKdFu7EbzTuQyViCftUI9QhdKmU3tRktZ+7jjh6peutDlH2lSx6fYrl&#10;tpXLJFlLqxuOC7Xu6LEm87UfLEL5/LGxLzfl7rAb1M/nqMz0WhnE66vp4R5EoCn8heGMH9Ehj0xH&#10;N3DhRYtwp9YRPSDM1BLEOaAWm/juiLBSyQpknsn/H/JfAAAA//8DAFBLAQItABQABgAIAAAAIQC2&#10;gziS/gAAAOEBAAATAAAAAAAAAAAAAAAAAAAAAABbQ29udGVudF9UeXBlc10ueG1sUEsBAi0AFAAG&#10;AAgAAAAhADj9If/WAAAAlAEAAAsAAAAAAAAAAAAAAAAALwEAAF9yZWxzLy5yZWxzUEsBAi0AFAAG&#10;AAgAAAAhAPHQuETfAQAAogMAAA4AAAAAAAAAAAAAAAAALgIAAGRycy9lMm9Eb2MueG1sUEsBAi0A&#10;FAAGAAgAAAAhAKI/5jrhAAAACwEAAA8AAAAAAAAAAAAAAAAAOQQAAGRycy9kb3ducmV2LnhtbFBL&#10;BQYAAAAABAAEAPMAAABHBQAAAAA=&#10;" filled="f" stroked="f">
                <v:textbox>
                  <w:txbxContent>
                    <w:p w14:paraId="3A0C35CD" w14:textId="77777777" w:rsidR="00FC034A" w:rsidRPr="00561AFE" w:rsidRDefault="00FC034A" w:rsidP="00561AFE">
                      <w:pPr>
                        <w:ind w:right="168"/>
                        <w:jc w:val="right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561AFE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Kerkelijk bureau</w:t>
                      </w:r>
                    </w:p>
                    <w:p w14:paraId="0178CBE6" w14:textId="77777777" w:rsidR="00FC034A" w:rsidRPr="00561AFE" w:rsidRDefault="00FC034A" w:rsidP="00561AFE">
                      <w:pPr>
                        <w:ind w:right="168"/>
                        <w:jc w:val="righ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61AFE">
                        <w:rPr>
                          <w:rFonts w:ascii="Arial" w:hAnsi="Arial" w:cs="Arial"/>
                          <w:sz w:val="21"/>
                          <w:szCs w:val="21"/>
                        </w:rPr>
                        <w:t>Vendelier 51-D</w:t>
                      </w:r>
                    </w:p>
                    <w:p w14:paraId="1232E28A" w14:textId="77777777" w:rsidR="00FC034A" w:rsidRDefault="00FC034A" w:rsidP="00561AFE">
                      <w:pPr>
                        <w:ind w:right="168"/>
                        <w:jc w:val="righ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61AFE">
                        <w:rPr>
                          <w:rFonts w:ascii="Arial" w:hAnsi="Arial" w:cs="Arial"/>
                          <w:sz w:val="21"/>
                          <w:szCs w:val="21"/>
                        </w:rPr>
                        <w:t>3905 PC VEENENDAAL</w:t>
                      </w:r>
                    </w:p>
                    <w:p w14:paraId="45299383" w14:textId="77777777" w:rsidR="00295707" w:rsidRPr="00295707" w:rsidRDefault="00295707" w:rsidP="00561AFE">
                      <w:pPr>
                        <w:ind w:right="168"/>
                        <w:jc w:val="righ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Antwoordnummer </w:t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br/>
                      </w:r>
                      <w:r w:rsidRPr="00295707">
                        <w:rPr>
                          <w:rFonts w:ascii="Arial" w:hAnsi="Arial" w:cs="Arial"/>
                          <w:sz w:val="21"/>
                          <w:szCs w:val="21"/>
                        </w:rPr>
                        <w:t>1157</w:t>
                      </w:r>
                    </w:p>
                    <w:p w14:paraId="670CE397" w14:textId="77777777" w:rsidR="00295707" w:rsidRPr="00295707" w:rsidRDefault="00295707" w:rsidP="00561AFE">
                      <w:pPr>
                        <w:ind w:right="168"/>
                        <w:jc w:val="righ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295707">
                        <w:rPr>
                          <w:rFonts w:ascii="Arial" w:hAnsi="Arial" w:cs="Arial"/>
                          <w:sz w:val="21"/>
                          <w:szCs w:val="21"/>
                        </w:rPr>
                        <w:t>3900 VB VEENENDAAL</w:t>
                      </w:r>
                    </w:p>
                    <w:p w14:paraId="7483F5AA" w14:textId="77777777" w:rsidR="00FC034A" w:rsidRPr="00561AFE" w:rsidRDefault="00FC034A" w:rsidP="00561AFE">
                      <w:pPr>
                        <w:ind w:right="168"/>
                        <w:jc w:val="right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561AFE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Telefoon</w:t>
                      </w:r>
                    </w:p>
                    <w:p w14:paraId="0574647C" w14:textId="77777777" w:rsidR="00FC034A" w:rsidRPr="00561AFE" w:rsidRDefault="00FC034A" w:rsidP="00561AFE">
                      <w:pPr>
                        <w:ind w:right="168"/>
                        <w:jc w:val="righ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61AFE">
                        <w:rPr>
                          <w:rFonts w:ascii="Arial" w:hAnsi="Arial" w:cs="Arial"/>
                          <w:sz w:val="21"/>
                          <w:szCs w:val="21"/>
                        </w:rPr>
                        <w:t>(0318) 505541</w:t>
                      </w:r>
                    </w:p>
                    <w:p w14:paraId="5D3FA7E9" w14:textId="77777777" w:rsidR="00FC034A" w:rsidRPr="00561AFE" w:rsidRDefault="00FC034A" w:rsidP="00561AFE">
                      <w:pPr>
                        <w:ind w:right="168"/>
                        <w:jc w:val="right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561AFE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Internet</w:t>
                      </w:r>
                    </w:p>
                    <w:p w14:paraId="6E197EB1" w14:textId="77777777" w:rsidR="00FC034A" w:rsidRPr="00561AFE" w:rsidRDefault="00FC034A" w:rsidP="00561AFE">
                      <w:pPr>
                        <w:ind w:right="168"/>
                        <w:jc w:val="righ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61AFE">
                        <w:rPr>
                          <w:rFonts w:ascii="Arial" w:hAnsi="Arial" w:cs="Arial"/>
                          <w:sz w:val="21"/>
                          <w:szCs w:val="21"/>
                        </w:rPr>
                        <w:t>www.hersteldhervormdekerk.nl</w:t>
                      </w:r>
                    </w:p>
                    <w:p w14:paraId="631E3F77" w14:textId="77777777" w:rsidR="00FC034A" w:rsidRPr="00561AFE" w:rsidRDefault="00FC034A" w:rsidP="00561AFE">
                      <w:pPr>
                        <w:ind w:right="168"/>
                        <w:jc w:val="right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561AFE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Email</w:t>
                      </w:r>
                    </w:p>
                    <w:p w14:paraId="1A75991E" w14:textId="77777777" w:rsidR="00FC034A" w:rsidRPr="004D1510" w:rsidRDefault="00FC034A" w:rsidP="00561AFE">
                      <w:pPr>
                        <w:ind w:right="168"/>
                        <w:jc w:val="right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561AFE">
                        <w:rPr>
                          <w:rFonts w:ascii="Arial" w:hAnsi="Arial" w:cs="Arial"/>
                          <w:sz w:val="21"/>
                          <w:szCs w:val="21"/>
                        </w:rPr>
                        <w:t>bureau@hersteldhervormdekerk.nl</w:t>
                      </w:r>
                    </w:p>
                    <w:p w14:paraId="2C7FC20E" w14:textId="77777777" w:rsidR="00FC034A" w:rsidRDefault="00FC034A" w:rsidP="00561AFE">
                      <w:pPr>
                        <w:ind w:right="168"/>
                      </w:pPr>
                    </w:p>
                  </w:txbxContent>
                </v:textbox>
              </v:shape>
            </w:pict>
          </mc:Fallback>
        </mc:AlternateContent>
      </w:r>
      <w:r w:rsidR="00561AFE" w:rsidRPr="004E1A35">
        <w:rPr>
          <w:rFonts w:ascii="Arial" w:hAnsi="Arial" w:cs="Arial"/>
          <w:b/>
          <w:sz w:val="28"/>
          <w:szCs w:val="28"/>
        </w:rPr>
        <w:t>Declaratieformulier</w:t>
      </w:r>
      <w:r w:rsidR="004F52F6" w:rsidRPr="004E1A35">
        <w:rPr>
          <w:rFonts w:ascii="Arial" w:hAnsi="Arial" w:cs="Arial"/>
          <w:b/>
          <w:sz w:val="28"/>
          <w:szCs w:val="28"/>
        </w:rPr>
        <w:t xml:space="preserve"> wegens gemaakte kosten</w:t>
      </w:r>
      <w:r w:rsidR="006854B3" w:rsidRPr="004E1A35">
        <w:rPr>
          <w:rFonts w:ascii="Arial" w:hAnsi="Arial" w:cs="Arial"/>
          <w:b/>
          <w:sz w:val="28"/>
          <w:szCs w:val="28"/>
        </w:rPr>
        <w:t xml:space="preserve"> </w:t>
      </w:r>
      <w:r w:rsidR="006854B3" w:rsidRPr="00AF566E">
        <w:rPr>
          <w:rFonts w:ascii="Arial" w:hAnsi="Arial" w:cs="Arial"/>
          <w:bCs/>
          <w:i/>
          <w:iCs/>
          <w:sz w:val="18"/>
          <w:szCs w:val="18"/>
        </w:rPr>
        <w:t>(graag volledig ingevuld en voor akkoord ondertekend retour</w:t>
      </w:r>
      <w:r w:rsidR="006854B3" w:rsidRPr="00AF566E">
        <w:rPr>
          <w:rFonts w:ascii="Arial" w:hAnsi="Arial" w:cs="Arial"/>
          <w:bCs/>
          <w:sz w:val="18"/>
          <w:szCs w:val="18"/>
        </w:rPr>
        <w:t>)</w:t>
      </w:r>
    </w:p>
    <w:tbl>
      <w:tblPr>
        <w:tblW w:w="104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4129"/>
        <w:gridCol w:w="180"/>
        <w:gridCol w:w="1669"/>
        <w:gridCol w:w="2980"/>
        <w:gridCol w:w="138"/>
      </w:tblGrid>
      <w:tr w:rsidR="006854B3" w:rsidRPr="00484933" w14:paraId="2C1CC490" w14:textId="77777777" w:rsidTr="002E1796">
        <w:trPr>
          <w:gridAfter w:val="1"/>
          <w:wAfter w:w="138" w:type="dxa"/>
          <w:trHeight w:val="435"/>
        </w:trPr>
        <w:tc>
          <w:tcPr>
            <w:tcW w:w="5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1FB6" w14:textId="77777777" w:rsidR="006854B3" w:rsidRPr="00484933" w:rsidRDefault="006854B3" w:rsidP="006854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84933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Ondergetekende,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5205" w14:textId="77777777" w:rsidR="006854B3" w:rsidRPr="00484933" w:rsidRDefault="006854B3" w:rsidP="006854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7FE7" w14:textId="77777777" w:rsidR="006854B3" w:rsidRPr="00484933" w:rsidRDefault="006854B3" w:rsidP="006854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A4F3" w14:textId="77777777" w:rsidR="006854B3" w:rsidRPr="00484933" w:rsidRDefault="006854B3" w:rsidP="006854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</w:tr>
      <w:tr w:rsidR="006854B3" w:rsidRPr="00484933" w14:paraId="1DAA9ADD" w14:textId="77777777" w:rsidTr="002E1796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8A53" w14:textId="3521CA38" w:rsidR="006854B3" w:rsidRPr="00484933" w:rsidRDefault="0015178F" w:rsidP="006854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84933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N</w:t>
            </w:r>
            <w:r w:rsidR="006854B3" w:rsidRPr="00484933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aam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AA06CF8" w14:textId="77777777" w:rsidR="006854B3" w:rsidRPr="00484933" w:rsidRDefault="006854B3" w:rsidP="006854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84933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1F43" w14:textId="77777777" w:rsidR="006854B3" w:rsidRPr="00484933" w:rsidRDefault="006854B3" w:rsidP="006854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3DE1" w14:textId="50AB086A" w:rsidR="006854B3" w:rsidRPr="00484933" w:rsidRDefault="0015178F" w:rsidP="006854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84933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D</w:t>
            </w:r>
            <w:r w:rsidR="006854B3" w:rsidRPr="00484933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atum: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14E7DA33" w14:textId="77777777" w:rsidR="006854B3" w:rsidRPr="00484933" w:rsidRDefault="006854B3" w:rsidP="006854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84933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</w:tr>
      <w:tr w:rsidR="006854B3" w:rsidRPr="00484933" w14:paraId="3BA39EFD" w14:textId="77777777" w:rsidTr="002E1796">
        <w:trPr>
          <w:trHeight w:val="15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DCF0" w14:textId="77777777" w:rsidR="006854B3" w:rsidRPr="00484933" w:rsidRDefault="006854B3" w:rsidP="006854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B60E" w14:textId="77777777" w:rsidR="006854B3" w:rsidRPr="00484933" w:rsidRDefault="006854B3" w:rsidP="006854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333E" w14:textId="77777777" w:rsidR="006854B3" w:rsidRPr="00484933" w:rsidRDefault="006854B3" w:rsidP="006854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AA9E" w14:textId="77777777" w:rsidR="006854B3" w:rsidRPr="00484933" w:rsidRDefault="006854B3" w:rsidP="006854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21C0" w14:textId="77777777" w:rsidR="006854B3" w:rsidRPr="00484933" w:rsidRDefault="006854B3" w:rsidP="006854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</w:tr>
      <w:tr w:rsidR="006854B3" w:rsidRPr="00484933" w14:paraId="7F130815" w14:textId="77777777" w:rsidTr="002E1796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1A64" w14:textId="75E8BC6E" w:rsidR="006854B3" w:rsidRPr="00484933" w:rsidRDefault="0015178F" w:rsidP="006854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84933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A</w:t>
            </w:r>
            <w:r w:rsidR="006854B3" w:rsidRPr="00484933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dres: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45C36F0" w14:textId="77777777" w:rsidR="006854B3" w:rsidRPr="00484933" w:rsidRDefault="006854B3" w:rsidP="006854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84933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4909" w14:textId="77777777" w:rsidR="006854B3" w:rsidRPr="00484933" w:rsidRDefault="006854B3" w:rsidP="006854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D2C8" w14:textId="4DAC0498" w:rsidR="006854B3" w:rsidRPr="00484933" w:rsidRDefault="0015178F" w:rsidP="006854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proofErr w:type="spellStart"/>
            <w:r w:rsidRPr="00484933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O</w:t>
            </w:r>
            <w:r w:rsidR="006854B3" w:rsidRPr="00484933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rg</w:t>
            </w:r>
            <w:proofErr w:type="spellEnd"/>
            <w:r w:rsidR="006854B3" w:rsidRPr="00484933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/</w:t>
            </w:r>
            <w:proofErr w:type="spellStart"/>
            <w:r w:rsidR="006854B3" w:rsidRPr="00484933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comm</w:t>
            </w:r>
            <w:proofErr w:type="spellEnd"/>
            <w:r w:rsidR="006854B3" w:rsidRPr="00484933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.: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D3D2DCF" w14:textId="77777777" w:rsidR="006854B3" w:rsidRPr="00484933" w:rsidRDefault="006854B3" w:rsidP="006854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84933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</w:tr>
      <w:tr w:rsidR="006854B3" w:rsidRPr="00484933" w14:paraId="20CEED1C" w14:textId="77777777" w:rsidTr="002E1796">
        <w:trPr>
          <w:trHeight w:val="16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FC13" w14:textId="77777777" w:rsidR="006854B3" w:rsidRPr="00484933" w:rsidRDefault="006854B3" w:rsidP="006854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34DA" w14:textId="77777777" w:rsidR="006854B3" w:rsidRPr="00484933" w:rsidRDefault="006854B3" w:rsidP="006854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61C4" w14:textId="77777777" w:rsidR="006854B3" w:rsidRPr="00484933" w:rsidRDefault="006854B3" w:rsidP="006854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7C7C" w14:textId="77777777" w:rsidR="006854B3" w:rsidRPr="00484933" w:rsidRDefault="006854B3" w:rsidP="006854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8A8C" w14:textId="77777777" w:rsidR="006854B3" w:rsidRPr="00484933" w:rsidRDefault="006854B3" w:rsidP="006854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</w:tr>
      <w:tr w:rsidR="006854B3" w:rsidRPr="00484933" w14:paraId="4D197BF4" w14:textId="77777777" w:rsidTr="002E1796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1341" w14:textId="7BBF32C8" w:rsidR="006854B3" w:rsidRPr="00484933" w:rsidRDefault="0015178F" w:rsidP="006854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84933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W</w:t>
            </w:r>
            <w:r w:rsidR="006854B3" w:rsidRPr="00484933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oonplaats: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4FCE7469" w14:textId="77777777" w:rsidR="006854B3" w:rsidRPr="00484933" w:rsidRDefault="006854B3" w:rsidP="006854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84933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CB24" w14:textId="77777777" w:rsidR="006854B3" w:rsidRPr="00484933" w:rsidRDefault="006854B3" w:rsidP="006854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0C9A" w14:textId="3B0BAE0A" w:rsidR="006854B3" w:rsidRPr="00484933" w:rsidRDefault="0015178F" w:rsidP="006854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84933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T</w:t>
            </w:r>
            <w:r w:rsidR="006854B3" w:rsidRPr="00484933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elefoon: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7AA58B2" w14:textId="77777777" w:rsidR="006854B3" w:rsidRPr="00484933" w:rsidRDefault="006854B3" w:rsidP="006854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84933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</w:tr>
      <w:tr w:rsidR="006854B3" w:rsidRPr="00484933" w14:paraId="72E9815F" w14:textId="77777777" w:rsidTr="002E1796">
        <w:trPr>
          <w:trHeight w:val="18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30EE" w14:textId="77777777" w:rsidR="006854B3" w:rsidRPr="00484933" w:rsidRDefault="006854B3" w:rsidP="006854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0CE0" w14:textId="77777777" w:rsidR="006854B3" w:rsidRPr="00484933" w:rsidRDefault="006854B3" w:rsidP="006854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D53A" w14:textId="77777777" w:rsidR="006854B3" w:rsidRPr="00484933" w:rsidRDefault="006854B3" w:rsidP="006854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E29F" w14:textId="77777777" w:rsidR="006854B3" w:rsidRPr="00484933" w:rsidRDefault="006854B3" w:rsidP="006854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AB5B" w14:textId="77777777" w:rsidR="006854B3" w:rsidRPr="00484933" w:rsidRDefault="006854B3" w:rsidP="006854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</w:tr>
      <w:tr w:rsidR="006854B3" w:rsidRPr="00484933" w14:paraId="058B6777" w14:textId="77777777" w:rsidTr="002E1796">
        <w:trPr>
          <w:trHeight w:val="28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0603" w14:textId="7AC75679" w:rsidR="006854B3" w:rsidRPr="00484933" w:rsidRDefault="0015178F" w:rsidP="006854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84933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P</w:t>
            </w:r>
            <w:r w:rsidR="006854B3" w:rsidRPr="00484933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eriode: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894552A" w14:textId="77777777" w:rsidR="006854B3" w:rsidRPr="00484933" w:rsidRDefault="006854B3" w:rsidP="006854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84933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0F51" w14:textId="77777777" w:rsidR="006854B3" w:rsidRPr="00484933" w:rsidRDefault="006854B3" w:rsidP="006854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65DA" w14:textId="77777777" w:rsidR="006854B3" w:rsidRPr="00484933" w:rsidRDefault="000937C9" w:rsidP="006854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84933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IBAN</w:t>
            </w:r>
            <w:r w:rsidR="006854B3" w:rsidRPr="00484933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107C245B" w14:textId="77777777" w:rsidR="006854B3" w:rsidRPr="00484933" w:rsidRDefault="006854B3" w:rsidP="006854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84933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</w:tr>
      <w:tr w:rsidR="00AF566E" w:rsidRPr="00484933" w14:paraId="75C760A9" w14:textId="77777777" w:rsidTr="00375840">
        <w:trPr>
          <w:trHeight w:val="28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FA8E3" w14:textId="77777777" w:rsidR="00AF566E" w:rsidRPr="00484933" w:rsidRDefault="00AF566E" w:rsidP="006854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9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799E3DD" w14:textId="0B1B08DA" w:rsidR="00AF566E" w:rsidRPr="00484933" w:rsidRDefault="00AF566E" w:rsidP="00AF566E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84933">
              <w:rPr>
                <w:rFonts w:ascii="Arial" w:hAnsi="Arial" w:cs="Arial"/>
                <w:i/>
                <w:iCs/>
                <w:sz w:val="18"/>
                <w:szCs w:val="18"/>
              </w:rPr>
              <w:t>Indien uw declaratie een sprekersvergoeding bevat, s.v.p. ook geboortedatum en BSN-nummer</w:t>
            </w:r>
            <w:r w:rsidRPr="0048493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484933">
              <w:rPr>
                <w:rFonts w:ascii="Arial" w:hAnsi="Arial" w:cs="Arial"/>
                <w:i/>
                <w:iCs/>
                <w:sz w:val="18"/>
                <w:szCs w:val="18"/>
              </w:rPr>
              <w:t>invullen:</w:t>
            </w:r>
          </w:p>
        </w:tc>
      </w:tr>
      <w:tr w:rsidR="002E1796" w:rsidRPr="00484933" w14:paraId="525F7DD4" w14:textId="77777777" w:rsidTr="002E1796">
        <w:trPr>
          <w:trHeight w:val="28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59606" w14:textId="2B853B1F" w:rsidR="002E1796" w:rsidRPr="00484933" w:rsidRDefault="008545D6" w:rsidP="006854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proofErr w:type="spellStart"/>
            <w:r w:rsidRPr="00484933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Geb.datum</w:t>
            </w:r>
            <w:proofErr w:type="spellEnd"/>
            <w:r w:rsidRPr="00484933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: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14:paraId="7A193759" w14:textId="77777777" w:rsidR="002E1796" w:rsidRPr="00484933" w:rsidRDefault="002E1796" w:rsidP="006854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D4300" w14:textId="77777777" w:rsidR="002E1796" w:rsidRPr="00484933" w:rsidRDefault="002E1796" w:rsidP="006854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01F9B" w14:textId="3CBB5FB4" w:rsidR="002E1796" w:rsidRPr="00484933" w:rsidRDefault="008545D6" w:rsidP="006854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84933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BSN-nummer</w:t>
            </w:r>
            <w:r w:rsidR="00AF566E" w:rsidRPr="00484933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14:paraId="25B95786" w14:textId="77777777" w:rsidR="002E1796" w:rsidRPr="00484933" w:rsidRDefault="002E1796" w:rsidP="006854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</w:tr>
    </w:tbl>
    <w:p w14:paraId="1DE261ED" w14:textId="06411DA5" w:rsidR="00561AFE" w:rsidRPr="00484933" w:rsidRDefault="00AF566E" w:rsidP="00674E2D">
      <w:pPr>
        <w:rPr>
          <w:rFonts w:ascii="Arial" w:hAnsi="Arial" w:cs="Arial"/>
          <w:sz w:val="21"/>
          <w:szCs w:val="21"/>
        </w:rPr>
      </w:pPr>
      <w:r w:rsidRPr="00484933">
        <w:rPr>
          <w:rFonts w:ascii="Arial" w:hAnsi="Arial" w:cs="Arial"/>
          <w:sz w:val="21"/>
          <w:szCs w:val="21"/>
        </w:rPr>
        <w:br/>
      </w:r>
      <w:r w:rsidR="00484933">
        <w:rPr>
          <w:rFonts w:ascii="Arial" w:hAnsi="Arial" w:cs="Arial"/>
          <w:sz w:val="21"/>
          <w:szCs w:val="21"/>
        </w:rPr>
        <w:t xml:space="preserve">  </w:t>
      </w:r>
      <w:r w:rsidR="004F52F6" w:rsidRPr="00484933">
        <w:rPr>
          <w:rFonts w:ascii="Arial" w:hAnsi="Arial" w:cs="Arial"/>
          <w:sz w:val="21"/>
          <w:szCs w:val="21"/>
        </w:rPr>
        <w:t>Declareert hierbij zijn/haar gemaakte kosten volgens onderstaande omschrijving en bijgevoegde bonnen:</w:t>
      </w:r>
    </w:p>
    <w:p w14:paraId="10D37FF7" w14:textId="77777777" w:rsidR="004F52F6" w:rsidRPr="004F52F6" w:rsidRDefault="004F52F6" w:rsidP="00674E2D">
      <w:pPr>
        <w:rPr>
          <w:rFonts w:ascii="Arial" w:hAnsi="Arial" w:cs="Arial"/>
          <w:sz w:val="21"/>
          <w:szCs w:val="21"/>
        </w:rPr>
      </w:pPr>
    </w:p>
    <w:p w14:paraId="1CE0E96B" w14:textId="77777777" w:rsidR="009A4E7F" w:rsidRPr="00002D21" w:rsidRDefault="009A4E7F" w:rsidP="009A4E7F">
      <w:pPr>
        <w:rPr>
          <w:rFonts w:ascii="Arial" w:hAnsi="Arial" w:cs="Arial"/>
          <w:b/>
          <w:sz w:val="28"/>
          <w:szCs w:val="28"/>
        </w:rPr>
      </w:pPr>
      <w:r w:rsidRPr="00002D21">
        <w:rPr>
          <w:rFonts w:ascii="Arial" w:hAnsi="Arial" w:cs="Arial"/>
          <w:b/>
          <w:sz w:val="28"/>
          <w:szCs w:val="28"/>
        </w:rPr>
        <w:t>Specificatie kosten:</w:t>
      </w:r>
    </w:p>
    <w:tbl>
      <w:tblPr>
        <w:tblW w:w="140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1847"/>
        <w:gridCol w:w="1843"/>
        <w:gridCol w:w="1134"/>
        <w:gridCol w:w="708"/>
        <w:gridCol w:w="2694"/>
        <w:gridCol w:w="992"/>
        <w:gridCol w:w="3572"/>
      </w:tblGrid>
      <w:tr w:rsidR="009A4E7F" w:rsidRPr="004F52F6" w14:paraId="0DCA7D11" w14:textId="77777777" w:rsidTr="004E1A35">
        <w:trPr>
          <w:trHeight w:val="447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7AAB" w14:textId="367C46BD" w:rsidR="009A4E7F" w:rsidRPr="004F52F6" w:rsidRDefault="004E1A35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D</w:t>
            </w:r>
            <w:r w:rsidR="009A4E7F"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atum: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F94B" w14:textId="554004CB" w:rsidR="009A4E7F" w:rsidRPr="004F52F6" w:rsidRDefault="004E1A35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V</w:t>
            </w:r>
            <w:r w:rsidR="009A4E7F"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an: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7FCD" w14:textId="16F122E8" w:rsidR="009A4E7F" w:rsidRPr="004F52F6" w:rsidRDefault="004E1A35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N</w:t>
            </w:r>
            <w:r w:rsidR="009A4E7F"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 xml:space="preserve">aar: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8EE0" w14:textId="6DA55AFA" w:rsidR="009A4E7F" w:rsidRPr="004F52F6" w:rsidRDefault="004E1A35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A</w:t>
            </w:r>
            <w:r w:rsidR="009A4E7F"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antal km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F214" w14:textId="4573150E" w:rsidR="009A4E7F" w:rsidRPr="004F52F6" w:rsidRDefault="004E1A35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A</w:t>
            </w:r>
            <w:r w:rsidR="009A4E7F"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d.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C6C6" w14:textId="4F360A7A" w:rsidR="009A4E7F" w:rsidRPr="004F52F6" w:rsidRDefault="004E1A35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O</w:t>
            </w:r>
            <w:r w:rsidR="009A4E7F"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mschrijving kosten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8E25" w14:textId="236611BD" w:rsidR="009A4E7F" w:rsidRPr="004F52F6" w:rsidRDefault="004E1A35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B</w:t>
            </w:r>
            <w:r w:rsidR="009A4E7F"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edrag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F0B7" w14:textId="66A43F54" w:rsidR="009A4E7F" w:rsidRPr="004F52F6" w:rsidRDefault="004E1A35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K</w:t>
            </w:r>
            <w:r w:rsidR="009A4E7F"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osten gemaakt wegens</w:t>
            </w:r>
          </w:p>
        </w:tc>
      </w:tr>
      <w:tr w:rsidR="009A4E7F" w:rsidRPr="004F52F6" w14:paraId="53F925CC" w14:textId="77777777" w:rsidTr="004E1A35">
        <w:trPr>
          <w:trHeight w:val="347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ADD3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376B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CD73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9CDA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3C81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C428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FB37" w14:textId="77777777" w:rsidR="009A4E7F" w:rsidRPr="004F52F6" w:rsidRDefault="00E542AB" w:rsidP="004A566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€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3ECE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</w:tr>
      <w:tr w:rsidR="009A4E7F" w:rsidRPr="004F52F6" w14:paraId="632A794F" w14:textId="77777777" w:rsidTr="004E1A35">
        <w:trPr>
          <w:trHeight w:val="347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EF75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2801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99A9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C66E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423A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83DD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7220" w14:textId="77777777" w:rsidR="009A4E7F" w:rsidRPr="004F52F6" w:rsidRDefault="00E542AB" w:rsidP="004A566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€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2259" w14:textId="77777777" w:rsidR="009A4E7F" w:rsidRPr="004F52F6" w:rsidRDefault="009A4E7F" w:rsidP="002C700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</w:tr>
      <w:tr w:rsidR="009A4E7F" w:rsidRPr="004F52F6" w14:paraId="34A33532" w14:textId="77777777" w:rsidTr="004E1A35">
        <w:trPr>
          <w:trHeight w:val="36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C8C1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7406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D0D7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8698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61CA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63CB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1B51" w14:textId="77777777" w:rsidR="009A4E7F" w:rsidRPr="004F52F6" w:rsidRDefault="00E542AB" w:rsidP="004A566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€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D196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</w:tr>
      <w:tr w:rsidR="009A4E7F" w:rsidRPr="004F52F6" w14:paraId="56040E51" w14:textId="77777777" w:rsidTr="004E1A35">
        <w:trPr>
          <w:trHeight w:val="373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8080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9753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297D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6E2F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EFBF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30BA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2E34" w14:textId="77777777" w:rsidR="009A4E7F" w:rsidRPr="004F52F6" w:rsidRDefault="00E542AB" w:rsidP="004A566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€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6A8B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</w:tr>
      <w:tr w:rsidR="009A4E7F" w:rsidRPr="004F52F6" w14:paraId="08571EFD" w14:textId="77777777" w:rsidTr="004E1A35">
        <w:trPr>
          <w:trHeight w:val="36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1FA0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340A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214C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4D42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9EFD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2AB9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DABE" w14:textId="77777777" w:rsidR="009A4E7F" w:rsidRPr="004F52F6" w:rsidRDefault="009A4E7F" w:rsidP="004A566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 xml:space="preserve">€         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7533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</w:tr>
      <w:tr w:rsidR="009A4E7F" w:rsidRPr="004F52F6" w14:paraId="7215E632" w14:textId="77777777" w:rsidTr="004E1A35">
        <w:trPr>
          <w:trHeight w:val="36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943F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018A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DE01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A228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B18C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199C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2FAA" w14:textId="77777777" w:rsidR="009A4E7F" w:rsidRPr="004F52F6" w:rsidRDefault="009A4E7F" w:rsidP="004A566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 xml:space="preserve">€         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7D39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</w:tr>
      <w:tr w:rsidR="009A4E7F" w:rsidRPr="004F52F6" w14:paraId="5F5C475E" w14:textId="77777777" w:rsidTr="004E1A35">
        <w:trPr>
          <w:trHeight w:val="38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FAFC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61E6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91EA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A44A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5C09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A51B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BC7F" w14:textId="77777777" w:rsidR="009A4E7F" w:rsidRPr="004F52F6" w:rsidRDefault="009A4E7F" w:rsidP="004A566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 xml:space="preserve">€         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3D1C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</w:tr>
      <w:tr w:rsidR="009A4E7F" w:rsidRPr="004F52F6" w14:paraId="41E972D5" w14:textId="77777777" w:rsidTr="004E1A35">
        <w:trPr>
          <w:trHeight w:val="373"/>
          <w:jc w:val="center"/>
        </w:trPr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C613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184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BA70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5E7D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nl-NL"/>
              </w:rPr>
              <w:t>Totaal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A85E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F883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6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95AE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nl-NL"/>
              </w:rPr>
              <w:t>Totaal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F0C2" w14:textId="77777777" w:rsidR="009A4E7F" w:rsidRPr="004F52F6" w:rsidRDefault="009A4E7F" w:rsidP="004A566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nl-NL"/>
              </w:rPr>
              <w:t xml:space="preserve">€         </w:t>
            </w:r>
          </w:p>
        </w:tc>
        <w:tc>
          <w:tcPr>
            <w:tcW w:w="357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ECF5" w14:textId="77777777" w:rsidR="009A4E7F" w:rsidRPr="004F52F6" w:rsidRDefault="009A4E7F" w:rsidP="009A4E7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nl-NL"/>
              </w:rPr>
              <w:t> </w:t>
            </w:r>
          </w:p>
        </w:tc>
      </w:tr>
    </w:tbl>
    <w:p w14:paraId="33E72A93" w14:textId="77777777" w:rsidR="009A4E7F" w:rsidRDefault="009A4E7F" w:rsidP="00674E2D">
      <w:pPr>
        <w:rPr>
          <w:rFonts w:ascii="Arial" w:hAnsi="Arial" w:cs="Arial"/>
          <w:sz w:val="21"/>
          <w:szCs w:val="21"/>
        </w:rPr>
      </w:pPr>
    </w:p>
    <w:p w14:paraId="61EF529F" w14:textId="412F8276" w:rsidR="006854B3" w:rsidRDefault="000E79A2" w:rsidP="00674E2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</w:t>
      </w:r>
      <w:r w:rsidR="00002D21">
        <w:rPr>
          <w:rFonts w:ascii="Arial" w:hAnsi="Arial" w:cs="Arial"/>
          <w:sz w:val="21"/>
          <w:szCs w:val="21"/>
        </w:rPr>
        <w:t>V</w:t>
      </w:r>
      <w:r w:rsidR="006854B3">
        <w:rPr>
          <w:rFonts w:ascii="Arial" w:hAnsi="Arial" w:cs="Arial"/>
          <w:sz w:val="21"/>
          <w:szCs w:val="21"/>
        </w:rPr>
        <w:t>oor akkoord……………………………………………………………(naam)</w:t>
      </w:r>
    </w:p>
    <w:p w14:paraId="35417B20" w14:textId="79E85E2C" w:rsidR="006854B3" w:rsidRPr="004F52F6" w:rsidRDefault="000E79A2" w:rsidP="00674E2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="006854B3"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 xml:space="preserve">Handtekening: …………………………………………………….                 </w:t>
      </w:r>
      <w:r w:rsidR="006854B3">
        <w:rPr>
          <w:rFonts w:ascii="Arial" w:hAnsi="Arial" w:cs="Arial"/>
          <w:sz w:val="21"/>
          <w:szCs w:val="21"/>
        </w:rPr>
        <w:t xml:space="preserve"> </w:t>
      </w:r>
      <w:r w:rsidR="00002D21">
        <w:rPr>
          <w:rFonts w:ascii="Arial" w:hAnsi="Arial" w:cs="Arial"/>
          <w:sz w:val="21"/>
          <w:szCs w:val="21"/>
        </w:rPr>
        <w:t>D</w:t>
      </w:r>
      <w:r w:rsidR="006854B3">
        <w:rPr>
          <w:rFonts w:ascii="Arial" w:hAnsi="Arial" w:cs="Arial"/>
          <w:sz w:val="21"/>
          <w:szCs w:val="21"/>
        </w:rPr>
        <w:t>atum:…………………………………</w:t>
      </w:r>
      <w:r w:rsidR="00002D21">
        <w:rPr>
          <w:rFonts w:ascii="Arial" w:hAnsi="Arial" w:cs="Arial"/>
          <w:sz w:val="21"/>
          <w:szCs w:val="21"/>
        </w:rPr>
        <w:t>P</w:t>
      </w:r>
      <w:r w:rsidR="006854B3">
        <w:rPr>
          <w:rFonts w:ascii="Arial" w:hAnsi="Arial" w:cs="Arial"/>
          <w:sz w:val="21"/>
          <w:szCs w:val="21"/>
        </w:rPr>
        <w:t>araaf:……………………………</w:t>
      </w:r>
      <w:r>
        <w:rPr>
          <w:rFonts w:ascii="Arial" w:hAnsi="Arial" w:cs="Arial"/>
          <w:sz w:val="21"/>
          <w:szCs w:val="21"/>
        </w:rPr>
        <w:t>..</w:t>
      </w:r>
      <w:r w:rsidR="006854B3">
        <w:rPr>
          <w:rFonts w:ascii="Arial" w:hAnsi="Arial" w:cs="Arial"/>
          <w:sz w:val="21"/>
          <w:szCs w:val="21"/>
        </w:rPr>
        <w:t>...</w:t>
      </w:r>
    </w:p>
    <w:sectPr w:rsidR="006854B3" w:rsidRPr="004F52F6" w:rsidSect="004E1A35">
      <w:footerReference w:type="default" r:id="rId8"/>
      <w:pgSz w:w="16838" w:h="11906" w:orient="landscape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AFCAC" w14:textId="77777777" w:rsidR="00F57E6E" w:rsidRDefault="00F57E6E" w:rsidP="004F52F6">
      <w:r>
        <w:separator/>
      </w:r>
    </w:p>
  </w:endnote>
  <w:endnote w:type="continuationSeparator" w:id="0">
    <w:p w14:paraId="70288324" w14:textId="77777777" w:rsidR="00F57E6E" w:rsidRDefault="00F57E6E" w:rsidP="004F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049D" w14:textId="77777777" w:rsidR="00FC034A" w:rsidRPr="00FC034A" w:rsidRDefault="00FC034A" w:rsidP="006854B3">
    <w:pPr>
      <w:jc w:val="center"/>
      <w:rPr>
        <w:rFonts w:ascii="Arial" w:hAnsi="Arial" w:cs="Arial"/>
        <w:b/>
        <w:sz w:val="18"/>
        <w:szCs w:val="18"/>
      </w:rPr>
    </w:pPr>
    <w:r w:rsidRPr="00FC034A">
      <w:rPr>
        <w:rFonts w:ascii="Arial" w:hAnsi="Arial" w:cs="Arial"/>
        <w:b/>
        <w:sz w:val="18"/>
        <w:szCs w:val="18"/>
      </w:rPr>
      <w:t>Dit formulier invullen volgens Regeling Kostendeclaraties en opsturen naar degenen die in uw orgaan/commissie/bestuur belast is met goedkeuring.</w:t>
    </w:r>
  </w:p>
  <w:p w14:paraId="53D9D58C" w14:textId="77777777" w:rsidR="00FC034A" w:rsidRDefault="00FC034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9B23" w14:textId="77777777" w:rsidR="00F57E6E" w:rsidRDefault="00F57E6E" w:rsidP="004F52F6">
      <w:r>
        <w:separator/>
      </w:r>
    </w:p>
  </w:footnote>
  <w:footnote w:type="continuationSeparator" w:id="0">
    <w:p w14:paraId="6E41EF1F" w14:textId="77777777" w:rsidR="00F57E6E" w:rsidRDefault="00F57E6E" w:rsidP="004F5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4125"/>
    <w:multiLevelType w:val="hybridMultilevel"/>
    <w:tmpl w:val="C71E7C36"/>
    <w:lvl w:ilvl="0" w:tplc="011285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E1509"/>
    <w:multiLevelType w:val="hybridMultilevel"/>
    <w:tmpl w:val="9112E596"/>
    <w:lvl w:ilvl="0" w:tplc="3646A2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739F4"/>
    <w:multiLevelType w:val="hybridMultilevel"/>
    <w:tmpl w:val="3FC257B8"/>
    <w:lvl w:ilvl="0" w:tplc="2AFA35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916384">
    <w:abstractNumId w:val="2"/>
  </w:num>
  <w:num w:numId="2" w16cid:durableId="33580744">
    <w:abstractNumId w:val="1"/>
  </w:num>
  <w:num w:numId="3" w16cid:durableId="124958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8E"/>
    <w:rsid w:val="00002D21"/>
    <w:rsid w:val="00047CCE"/>
    <w:rsid w:val="00062D66"/>
    <w:rsid w:val="000937C9"/>
    <w:rsid w:val="000E79A2"/>
    <w:rsid w:val="00134AC8"/>
    <w:rsid w:val="0015178F"/>
    <w:rsid w:val="001946CE"/>
    <w:rsid w:val="001D5CA9"/>
    <w:rsid w:val="00295707"/>
    <w:rsid w:val="002C7001"/>
    <w:rsid w:val="002E1796"/>
    <w:rsid w:val="00356B8B"/>
    <w:rsid w:val="00387B48"/>
    <w:rsid w:val="003F07AC"/>
    <w:rsid w:val="003F0A58"/>
    <w:rsid w:val="004014F4"/>
    <w:rsid w:val="004322C8"/>
    <w:rsid w:val="00484933"/>
    <w:rsid w:val="004A5662"/>
    <w:rsid w:val="004E1A35"/>
    <w:rsid w:val="004F52F6"/>
    <w:rsid w:val="00502A21"/>
    <w:rsid w:val="00561AFE"/>
    <w:rsid w:val="00575FE1"/>
    <w:rsid w:val="00606B1C"/>
    <w:rsid w:val="00611306"/>
    <w:rsid w:val="006379F8"/>
    <w:rsid w:val="0064568E"/>
    <w:rsid w:val="00662AA7"/>
    <w:rsid w:val="00674E2D"/>
    <w:rsid w:val="006821F0"/>
    <w:rsid w:val="006854B3"/>
    <w:rsid w:val="007B5DEE"/>
    <w:rsid w:val="007E11BF"/>
    <w:rsid w:val="008545D6"/>
    <w:rsid w:val="008B522A"/>
    <w:rsid w:val="009240C5"/>
    <w:rsid w:val="00942893"/>
    <w:rsid w:val="009461B1"/>
    <w:rsid w:val="00990EAE"/>
    <w:rsid w:val="009A4E7F"/>
    <w:rsid w:val="009B35FD"/>
    <w:rsid w:val="00A24553"/>
    <w:rsid w:val="00A35572"/>
    <w:rsid w:val="00AC1185"/>
    <w:rsid w:val="00AD1D2C"/>
    <w:rsid w:val="00AD7735"/>
    <w:rsid w:val="00AF566E"/>
    <w:rsid w:val="00C4408C"/>
    <w:rsid w:val="00C917BB"/>
    <w:rsid w:val="00D85E73"/>
    <w:rsid w:val="00D958F5"/>
    <w:rsid w:val="00DE2983"/>
    <w:rsid w:val="00E542AB"/>
    <w:rsid w:val="00ED6EBD"/>
    <w:rsid w:val="00F57E6E"/>
    <w:rsid w:val="00FC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41F8E0"/>
  <w15:chartTrackingRefBased/>
  <w15:docId w15:val="{C255C5C1-B336-41E5-8CA7-CFBDB4F3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568E"/>
    <w:pPr>
      <w:widowControl w:val="0"/>
      <w:autoSpaceDE w:val="0"/>
      <w:autoSpaceDN w:val="0"/>
    </w:pPr>
    <w:rPr>
      <w:rFonts w:ascii="Times New Roman" w:hAnsi="Times New Roman"/>
      <w:sz w:val="24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946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1946CE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4F52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4F52F6"/>
    <w:rPr>
      <w:rFonts w:ascii="Times New Roman" w:hAnsi="Times New Roman"/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4F52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F52F6"/>
    <w:rPr>
      <w:rFonts w:ascii="Times New Roman" w:hAnsi="Times New Roman"/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52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F52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Jorinda van Beek</cp:lastModifiedBy>
  <cp:revision>16</cp:revision>
  <cp:lastPrinted>2009-09-08T11:27:00Z</cp:lastPrinted>
  <dcterms:created xsi:type="dcterms:W3CDTF">2023-01-18T14:56:00Z</dcterms:created>
  <dcterms:modified xsi:type="dcterms:W3CDTF">2023-01-18T15:14:00Z</dcterms:modified>
</cp:coreProperties>
</file>