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5EFD" w14:textId="4DA7324B" w:rsidR="00CC0CF0" w:rsidRPr="003A6083" w:rsidRDefault="00CC0CF0" w:rsidP="00CC0CF0">
      <w:pPr>
        <w:pStyle w:val="Geenafstand"/>
        <w:jc w:val="center"/>
        <w:rPr>
          <w:b/>
          <w:bCs/>
          <w:sz w:val="36"/>
          <w:szCs w:val="36"/>
        </w:rPr>
      </w:pPr>
      <w:r w:rsidRPr="003A6083">
        <w:rPr>
          <w:b/>
          <w:bCs/>
          <w:sz w:val="36"/>
          <w:szCs w:val="36"/>
        </w:rPr>
        <w:t>Van God en mens verlaten…</w:t>
      </w:r>
    </w:p>
    <w:p w14:paraId="1FC3D7D6" w14:textId="77777777" w:rsidR="00CC0CF0" w:rsidRDefault="00CC0CF0" w:rsidP="00CC0CF0">
      <w:pPr>
        <w:pStyle w:val="Geenafstand"/>
        <w:jc w:val="center"/>
        <w:rPr>
          <w:b/>
          <w:bCs/>
          <w:sz w:val="32"/>
          <w:szCs w:val="32"/>
        </w:rPr>
      </w:pPr>
    </w:p>
    <w:p w14:paraId="373BDF5B" w14:textId="77777777" w:rsidR="00CC0CF0" w:rsidRDefault="00CC0CF0" w:rsidP="00CC0CF0">
      <w:pPr>
        <w:pStyle w:val="Geenafstand"/>
        <w:jc w:val="center"/>
        <w:rPr>
          <w:b/>
          <w:bCs/>
          <w:sz w:val="32"/>
          <w:szCs w:val="32"/>
        </w:rPr>
      </w:pPr>
    </w:p>
    <w:p w14:paraId="0EF48782" w14:textId="77777777" w:rsidR="00CC0CF0" w:rsidRDefault="00CC0CF0" w:rsidP="00CC0CF0">
      <w:pPr>
        <w:pStyle w:val="Geenafstand"/>
        <w:jc w:val="center"/>
        <w:rPr>
          <w:b/>
          <w:bCs/>
          <w:sz w:val="32"/>
          <w:szCs w:val="32"/>
        </w:rPr>
      </w:pPr>
      <w:r>
        <w:rPr>
          <w:noProof/>
        </w:rPr>
        <w:drawing>
          <wp:inline distT="0" distB="0" distL="0" distR="0" wp14:anchorId="4CA75D22" wp14:editId="4BACC289">
            <wp:extent cx="2830665" cy="2054978"/>
            <wp:effectExtent l="0" t="0" r="8255" b="2540"/>
            <wp:docPr id="25714806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106" cy="2077077"/>
                    </a:xfrm>
                    <a:prstGeom prst="hexagon">
                      <a:avLst/>
                    </a:prstGeom>
                    <a:noFill/>
                    <a:ln>
                      <a:noFill/>
                    </a:ln>
                  </pic:spPr>
                </pic:pic>
              </a:graphicData>
            </a:graphic>
          </wp:inline>
        </w:drawing>
      </w:r>
    </w:p>
    <w:p w14:paraId="55FF2F23" w14:textId="77BB46AF" w:rsidR="00CC0CF0" w:rsidRPr="00C70473" w:rsidRDefault="00CE3B8B" w:rsidP="00CC0CF0">
      <w:pPr>
        <w:pStyle w:val="Geenafstand"/>
        <w:jc w:val="center"/>
        <w:rPr>
          <w:b/>
          <w:bCs/>
          <w:sz w:val="32"/>
          <w:szCs w:val="32"/>
        </w:rPr>
      </w:pPr>
      <w:r>
        <w:rPr>
          <w:noProof/>
        </w:rPr>
        <w:drawing>
          <wp:inline distT="0" distB="0" distL="0" distR="0" wp14:anchorId="6693AD05" wp14:editId="4A6185FD">
            <wp:extent cx="2711395" cy="2043195"/>
            <wp:effectExtent l="0" t="0" r="0" b="0"/>
            <wp:docPr id="56145961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2032" cy="2058747"/>
                    </a:xfrm>
                    <a:prstGeom prst="hexagon">
                      <a:avLst/>
                    </a:prstGeom>
                    <a:noFill/>
                    <a:ln>
                      <a:noFill/>
                    </a:ln>
                  </pic:spPr>
                </pic:pic>
              </a:graphicData>
            </a:graphic>
          </wp:inline>
        </w:drawing>
      </w:r>
      <w:r w:rsidR="00CC0CF0">
        <w:rPr>
          <w:noProof/>
        </w:rPr>
        <w:drawing>
          <wp:inline distT="0" distB="0" distL="0" distR="0" wp14:anchorId="3DAFD743" wp14:editId="1DE208D9">
            <wp:extent cx="2884853" cy="2041939"/>
            <wp:effectExtent l="0" t="0" r="0" b="0"/>
            <wp:docPr id="58699709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5337" cy="2084751"/>
                    </a:xfrm>
                    <a:prstGeom prst="hexagon">
                      <a:avLst/>
                    </a:prstGeom>
                    <a:noFill/>
                    <a:ln>
                      <a:noFill/>
                    </a:ln>
                  </pic:spPr>
                </pic:pic>
              </a:graphicData>
            </a:graphic>
          </wp:inline>
        </w:drawing>
      </w:r>
      <w:r w:rsidR="00CC0CF0">
        <w:rPr>
          <w:noProof/>
        </w:rPr>
        <w:drawing>
          <wp:inline distT="0" distB="0" distL="0" distR="0" wp14:anchorId="1F5191A8" wp14:editId="174DABDB">
            <wp:extent cx="2808511" cy="1973884"/>
            <wp:effectExtent l="0" t="0" r="0" b="7620"/>
            <wp:docPr id="155049613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4314" cy="2006075"/>
                    </a:xfrm>
                    <a:prstGeom prst="hexagon">
                      <a:avLst/>
                    </a:prstGeom>
                    <a:noFill/>
                    <a:ln>
                      <a:noFill/>
                    </a:ln>
                  </pic:spPr>
                </pic:pic>
              </a:graphicData>
            </a:graphic>
          </wp:inline>
        </w:drawing>
      </w:r>
    </w:p>
    <w:p w14:paraId="39C0324C" w14:textId="77777777" w:rsidR="00CC0CF0" w:rsidRDefault="00CC0CF0" w:rsidP="00CC0CF0"/>
    <w:p w14:paraId="1D566C9F" w14:textId="77777777" w:rsidR="00CC0CF0" w:rsidRDefault="00CC0CF0" w:rsidP="00CC0CF0">
      <w:pPr>
        <w:jc w:val="center"/>
      </w:pPr>
    </w:p>
    <w:p w14:paraId="1791CF87" w14:textId="77777777" w:rsidR="00CC0CF0" w:rsidRDefault="00CC0CF0" w:rsidP="00CC0CF0">
      <w:pPr>
        <w:pStyle w:val="Geenafstand"/>
        <w:jc w:val="center"/>
        <w:rPr>
          <w:b/>
          <w:bCs/>
          <w:sz w:val="32"/>
          <w:szCs w:val="32"/>
        </w:rPr>
      </w:pPr>
      <w:r w:rsidRPr="00C70473">
        <w:rPr>
          <w:b/>
          <w:bCs/>
          <w:sz w:val="32"/>
          <w:szCs w:val="32"/>
        </w:rPr>
        <w:t>…opdat wij nimmermeer van Hem verlaten zouden worden</w:t>
      </w:r>
    </w:p>
    <w:p w14:paraId="4FD3379F" w14:textId="77777777" w:rsidR="00CC0CF0" w:rsidRDefault="00CC0CF0" w:rsidP="00CC0CF0">
      <w:pPr>
        <w:pStyle w:val="Geenafstand"/>
        <w:jc w:val="center"/>
        <w:rPr>
          <w:b/>
          <w:bCs/>
          <w:sz w:val="32"/>
          <w:szCs w:val="32"/>
        </w:rPr>
      </w:pPr>
    </w:p>
    <w:p w14:paraId="7509B6D6" w14:textId="77777777" w:rsidR="00CC0CF0" w:rsidRPr="00C70473" w:rsidRDefault="00CC0CF0" w:rsidP="00CC0CF0">
      <w:pPr>
        <w:pStyle w:val="Geenafstand"/>
        <w:jc w:val="center"/>
        <w:rPr>
          <w:b/>
          <w:bCs/>
          <w:sz w:val="32"/>
          <w:szCs w:val="32"/>
        </w:rPr>
      </w:pPr>
      <w:r>
        <w:rPr>
          <w:b/>
          <w:bCs/>
          <w:sz w:val="32"/>
          <w:szCs w:val="32"/>
        </w:rPr>
        <w:t>Paasdeclamatorium 2024</w:t>
      </w:r>
    </w:p>
    <w:p w14:paraId="00208688" w14:textId="63F272A3" w:rsidR="008303E5" w:rsidRPr="00CC0CF0" w:rsidRDefault="00CC0CF0" w:rsidP="00CC0CF0">
      <w:pPr>
        <w:pStyle w:val="Normaalweb"/>
        <w:jc w:val="center"/>
        <w:rPr>
          <w:rFonts w:asciiTheme="minorHAnsi" w:hAnsiTheme="minorHAnsi" w:cstheme="minorHAnsi"/>
        </w:rPr>
      </w:pPr>
      <w:r>
        <w:rPr>
          <w:noProof/>
        </w:rPr>
        <w:drawing>
          <wp:inline distT="0" distB="0" distL="0" distR="0" wp14:anchorId="19C6BD07" wp14:editId="6176E798">
            <wp:extent cx="484505" cy="485775"/>
            <wp:effectExtent l="0" t="0" r="0" b="9525"/>
            <wp:docPr id="59049190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505" cy="485775"/>
                    </a:xfrm>
                    <a:prstGeom prst="rect">
                      <a:avLst/>
                    </a:prstGeom>
                    <a:noFill/>
                    <a:ln>
                      <a:noFill/>
                    </a:ln>
                  </pic:spPr>
                </pic:pic>
              </a:graphicData>
            </a:graphic>
          </wp:inline>
        </w:drawing>
      </w:r>
      <w:r w:rsidRPr="00A91D75">
        <w:rPr>
          <w:rFonts w:asciiTheme="minorHAnsi" w:hAnsiTheme="minorHAnsi" w:cstheme="minorHAnsi"/>
        </w:rPr>
        <w:t>Hersteld Hervormde Vrouwenbond</w:t>
      </w:r>
    </w:p>
    <w:p w14:paraId="7682B1E4" w14:textId="348F7FA4" w:rsidR="00380B8D" w:rsidRDefault="0093013E" w:rsidP="00C70473">
      <w:pPr>
        <w:pStyle w:val="Geenafstand"/>
        <w:jc w:val="center"/>
        <w:rPr>
          <w:b/>
          <w:bCs/>
          <w:sz w:val="32"/>
          <w:szCs w:val="32"/>
        </w:rPr>
      </w:pPr>
      <w:r w:rsidRPr="00C70473">
        <w:rPr>
          <w:b/>
          <w:bCs/>
          <w:sz w:val="32"/>
          <w:szCs w:val="32"/>
        </w:rPr>
        <w:lastRenderedPageBreak/>
        <w:t xml:space="preserve">Van God en mens verlaten…opdat wij nimmermeer van </w:t>
      </w:r>
    </w:p>
    <w:p w14:paraId="39FA1176" w14:textId="5A2FCAC4" w:rsidR="00C778F9" w:rsidRPr="00C70473" w:rsidRDefault="0093013E" w:rsidP="00C70473">
      <w:pPr>
        <w:pStyle w:val="Geenafstand"/>
        <w:jc w:val="center"/>
        <w:rPr>
          <w:b/>
          <w:bCs/>
          <w:sz w:val="32"/>
          <w:szCs w:val="32"/>
        </w:rPr>
      </w:pPr>
      <w:r w:rsidRPr="00C70473">
        <w:rPr>
          <w:b/>
          <w:bCs/>
          <w:sz w:val="32"/>
          <w:szCs w:val="32"/>
        </w:rPr>
        <w:t>Hem verlaten zouden worden</w:t>
      </w:r>
    </w:p>
    <w:p w14:paraId="4D42F5BB" w14:textId="77777777" w:rsidR="00C778F9" w:rsidRDefault="00C778F9" w:rsidP="002D4B2C">
      <w:pPr>
        <w:pStyle w:val="Geenafstand"/>
        <w:rPr>
          <w:b/>
          <w:bCs/>
        </w:rPr>
      </w:pPr>
    </w:p>
    <w:p w14:paraId="6C3163E5" w14:textId="497CA140" w:rsidR="002D4B2C" w:rsidRPr="002D4B2C" w:rsidRDefault="002D4B2C" w:rsidP="002D4B2C">
      <w:pPr>
        <w:pStyle w:val="Geenafstand"/>
        <w:rPr>
          <w:b/>
          <w:bCs/>
        </w:rPr>
      </w:pPr>
      <w:r w:rsidRPr="002D4B2C">
        <w:rPr>
          <w:b/>
          <w:bCs/>
        </w:rPr>
        <w:t>Zingen: Psalm 25 : 8 en 10</w:t>
      </w:r>
    </w:p>
    <w:p w14:paraId="133DD8C3" w14:textId="1F017ED3" w:rsidR="002D4B2C" w:rsidRDefault="002D4B2C" w:rsidP="002D4B2C">
      <w:pPr>
        <w:pStyle w:val="Geenafstand"/>
      </w:pPr>
      <w:r w:rsidRPr="002D4B2C">
        <w:t>Zie op mij in gunst van boven;</w:t>
      </w:r>
      <w:r w:rsidRPr="002D4B2C">
        <w:br/>
        <w:t>Wees mij toch genadig, HEER</w:t>
      </w:r>
      <w:r w:rsidR="00F03280">
        <w:t>’</w:t>
      </w:r>
      <w:r w:rsidRPr="002D4B2C">
        <w:t>;</w:t>
      </w:r>
      <w:r w:rsidRPr="002D4B2C">
        <w:br/>
        <w:t>Eenzaam ben ik en verschoven:</w:t>
      </w:r>
      <w:r w:rsidRPr="002D4B2C">
        <w:br/>
        <w:t>Ja, d' ellende drukt mij neer.</w:t>
      </w:r>
      <w:r w:rsidRPr="002D4B2C">
        <w:br/>
        <w:t>'k Roep U aan in angst en smart;</w:t>
      </w:r>
      <w:r w:rsidRPr="002D4B2C">
        <w:br/>
        <w:t>Duizend zorgen, duizend doden</w:t>
      </w:r>
      <w:r w:rsidRPr="002D4B2C">
        <w:br/>
        <w:t>Kwellen mijn angstvallig hart;</w:t>
      </w:r>
      <w:r w:rsidRPr="002D4B2C">
        <w:br/>
        <w:t>Voer mij uit mijn angst en noden.</w:t>
      </w:r>
    </w:p>
    <w:p w14:paraId="53C00B0C" w14:textId="77777777" w:rsidR="002D4B2C" w:rsidRDefault="002D4B2C" w:rsidP="002D4B2C">
      <w:pPr>
        <w:pStyle w:val="Geenafstand"/>
      </w:pPr>
    </w:p>
    <w:p w14:paraId="5C3458B7" w14:textId="4BE6AF91" w:rsidR="002D4B2C" w:rsidRDefault="002D4B2C" w:rsidP="002D4B2C">
      <w:pPr>
        <w:pStyle w:val="Geenafstand"/>
      </w:pPr>
      <w:r w:rsidRPr="002D4B2C">
        <w:t xml:space="preserve">Hoed mijn ziel, en red </w:t>
      </w:r>
      <w:proofErr w:type="spellStart"/>
      <w:r w:rsidRPr="002D4B2C">
        <w:t>z</w:t>
      </w:r>
      <w:proofErr w:type="spellEnd"/>
      <w:r w:rsidRPr="002D4B2C">
        <w:t>' uit noden;</w:t>
      </w:r>
      <w:r w:rsidRPr="002D4B2C">
        <w:br/>
        <w:t>Maak mij niet beschaamd, o HEER</w:t>
      </w:r>
      <w:r w:rsidR="00F03280">
        <w:t>’</w:t>
      </w:r>
      <w:r w:rsidRPr="002D4B2C">
        <w:t>,</w:t>
      </w:r>
      <w:r w:rsidRPr="002D4B2C">
        <w:br/>
        <w:t>Want ik kom tot U gevloden.</w:t>
      </w:r>
      <w:r w:rsidRPr="002D4B2C">
        <w:br/>
        <w:t>Laat d' oprechtheid meer en meer,</w:t>
      </w:r>
      <w:r w:rsidRPr="002D4B2C">
        <w:br/>
        <w:t xml:space="preserve">Met de vroomheid, mij </w:t>
      </w:r>
      <w:proofErr w:type="spellStart"/>
      <w:r w:rsidRPr="002D4B2C">
        <w:t>behoên</w:t>
      </w:r>
      <w:proofErr w:type="spellEnd"/>
      <w:r w:rsidRPr="002D4B2C">
        <w:t>;</w:t>
      </w:r>
      <w:r w:rsidRPr="002D4B2C">
        <w:br/>
        <w:t>'k Wacht op U in mijn ellenden.</w:t>
      </w:r>
      <w:r w:rsidRPr="002D4B2C">
        <w:br/>
        <w:t xml:space="preserve">Laat Uw hand, in </w:t>
      </w:r>
      <w:proofErr w:type="spellStart"/>
      <w:r w:rsidRPr="002D4B2C">
        <w:t>tegenspoên</w:t>
      </w:r>
      <w:proofErr w:type="spellEnd"/>
      <w:r w:rsidRPr="002D4B2C">
        <w:t>,</w:t>
      </w:r>
      <w:r w:rsidRPr="002D4B2C">
        <w:br/>
        <w:t>Israël verlossing zenden.</w:t>
      </w:r>
    </w:p>
    <w:p w14:paraId="06E679A7" w14:textId="77777777" w:rsidR="002D4B2C" w:rsidRDefault="002D4B2C" w:rsidP="002D4B2C">
      <w:pPr>
        <w:pStyle w:val="Geenafstand"/>
      </w:pPr>
    </w:p>
    <w:p w14:paraId="68400C0C" w14:textId="5D57F977" w:rsidR="002D4B2C" w:rsidRPr="00411992" w:rsidRDefault="002D4B2C" w:rsidP="002D4B2C">
      <w:pPr>
        <w:pStyle w:val="Geenafstand"/>
        <w:rPr>
          <w:b/>
          <w:bCs/>
        </w:rPr>
      </w:pPr>
      <w:r w:rsidRPr="00411992">
        <w:rPr>
          <w:b/>
          <w:bCs/>
        </w:rPr>
        <w:t xml:space="preserve">Lezen: </w:t>
      </w:r>
      <w:r w:rsidR="00411992" w:rsidRPr="00411992">
        <w:rPr>
          <w:b/>
          <w:bCs/>
        </w:rPr>
        <w:t>Dordtse leerregels hoofdstuk 1, artikel 1</w:t>
      </w:r>
    </w:p>
    <w:p w14:paraId="056C3611" w14:textId="77777777" w:rsidR="00411992" w:rsidRDefault="00411992" w:rsidP="00411992">
      <w:pPr>
        <w:pStyle w:val="Geenafstand"/>
      </w:pPr>
      <w:r w:rsidRPr="00411992">
        <w:t xml:space="preserve">Aangezien alle mensen in Adam gezondigd hebben, en des </w:t>
      </w:r>
      <w:proofErr w:type="spellStart"/>
      <w:r w:rsidRPr="00411992">
        <w:t>vloeks</w:t>
      </w:r>
      <w:proofErr w:type="spellEnd"/>
      <w:r w:rsidRPr="00411992">
        <w:t xml:space="preserve"> en eeuwigen doods zijn schuldig geworden, zo zou God niemand ongelijk hebben gedaan, indien Hij het ganse menselijke geslacht in de zonde en vervloeking had willen laten en om de zonde verdoemen, volgens deze uitspraken van den apostel: De gehele wereld is voor God verdoemelijk. Zij hebben allen gezondigd, en derven de heerlijkheid Gods. En: De bezoldiging der zonde is de dood.</w:t>
      </w:r>
    </w:p>
    <w:p w14:paraId="0AF36BBA" w14:textId="77777777" w:rsidR="00411992" w:rsidRDefault="00411992" w:rsidP="00411992">
      <w:pPr>
        <w:pStyle w:val="Geenafstand"/>
      </w:pPr>
    </w:p>
    <w:p w14:paraId="3C2294C8" w14:textId="77777777" w:rsidR="00411992" w:rsidRPr="00411992" w:rsidRDefault="00411992" w:rsidP="00411992">
      <w:pPr>
        <w:pStyle w:val="Geenafstand"/>
        <w:rPr>
          <w:b/>
          <w:bCs/>
        </w:rPr>
      </w:pPr>
      <w:r w:rsidRPr="00411992">
        <w:rPr>
          <w:b/>
          <w:bCs/>
        </w:rPr>
        <w:t>Zingen: Psalm 130 : 1</w:t>
      </w:r>
    </w:p>
    <w:p w14:paraId="22EFC5B5" w14:textId="0CE685AB" w:rsidR="00411992" w:rsidRDefault="00411992" w:rsidP="00411992">
      <w:pPr>
        <w:pStyle w:val="Geenafstand"/>
      </w:pPr>
      <w:r w:rsidRPr="00411992">
        <w:t>Uit diepten van ellenden</w:t>
      </w:r>
      <w:r w:rsidRPr="00411992">
        <w:br/>
        <w:t>Roep ik, met mond en hart,</w:t>
      </w:r>
      <w:r w:rsidRPr="00411992">
        <w:br/>
        <w:t>Tot U, die heil kunt zenden;</w:t>
      </w:r>
      <w:r w:rsidRPr="00411992">
        <w:br/>
        <w:t>O HEER</w:t>
      </w:r>
      <w:r w:rsidR="00F03280">
        <w:t>’</w:t>
      </w:r>
      <w:r w:rsidRPr="00411992">
        <w:t>, aanschouw mijn smart;</w:t>
      </w:r>
      <w:r w:rsidRPr="00411992">
        <w:br/>
        <w:t>Wil naar mijn smeekstem horen;</w:t>
      </w:r>
      <w:r w:rsidRPr="00411992">
        <w:br/>
        <w:t>Merk op mijn jammerklacht;</w:t>
      </w:r>
      <w:r w:rsidRPr="00411992">
        <w:br/>
        <w:t>Verleen mij gunstig' oren,</w:t>
      </w:r>
      <w:r w:rsidRPr="00411992">
        <w:br/>
        <w:t>Daar 'k in mijn druk versmacht.</w:t>
      </w:r>
    </w:p>
    <w:p w14:paraId="240A2354" w14:textId="77777777" w:rsidR="006F5EBF" w:rsidRDefault="006F5EBF" w:rsidP="00411992">
      <w:pPr>
        <w:pStyle w:val="Geenafstand"/>
      </w:pPr>
    </w:p>
    <w:p w14:paraId="59B21AC3" w14:textId="7F8E0D9F" w:rsidR="006F5EBF" w:rsidRDefault="006F5EBF" w:rsidP="00411992">
      <w:pPr>
        <w:pStyle w:val="Geenafstand"/>
      </w:pPr>
      <w:r w:rsidRPr="006F5EBF">
        <w:rPr>
          <w:b/>
          <w:bCs/>
        </w:rPr>
        <w:t>Gedicht</w:t>
      </w:r>
      <w:r>
        <w:rPr>
          <w:b/>
          <w:bCs/>
        </w:rPr>
        <w:t xml:space="preserve"> </w:t>
      </w:r>
    </w:p>
    <w:p w14:paraId="250ED39F" w14:textId="6C7A81C2" w:rsidR="006F5EBF" w:rsidRDefault="006F5EBF" w:rsidP="00411992">
      <w:pPr>
        <w:pStyle w:val="Geenafstand"/>
      </w:pPr>
      <w:r>
        <w:t xml:space="preserve">Geoordeeld naar Zijn </w:t>
      </w:r>
      <w:r w:rsidR="00F753B9">
        <w:t>V</w:t>
      </w:r>
      <w:r>
        <w:t>aderlijk gebod,</w:t>
      </w:r>
    </w:p>
    <w:p w14:paraId="65AEF8A1" w14:textId="1DBF594E" w:rsidR="006F5EBF" w:rsidRDefault="006F5EBF" w:rsidP="00411992">
      <w:pPr>
        <w:pStyle w:val="Geenafstand"/>
      </w:pPr>
      <w:r>
        <w:t>moest d’</w:t>
      </w:r>
      <w:r w:rsidR="008D5438">
        <w:t xml:space="preserve"> </w:t>
      </w:r>
      <w:r>
        <w:t>arme mens de schone lusthof derven.</w:t>
      </w:r>
    </w:p>
    <w:p w14:paraId="081D3782" w14:textId="67D333C1" w:rsidR="006F5EBF" w:rsidRDefault="006F5EBF" w:rsidP="00411992">
      <w:pPr>
        <w:pStyle w:val="Geenafstand"/>
      </w:pPr>
      <w:r>
        <w:t>Hij was beschikker</w:t>
      </w:r>
      <w:r w:rsidR="000C2667">
        <w:t xml:space="preserve"> </w:t>
      </w:r>
      <w:r>
        <w:t>van zijn eeuwig lot</w:t>
      </w:r>
    </w:p>
    <w:p w14:paraId="755331BD" w14:textId="57A2C49F" w:rsidR="006F5EBF" w:rsidRDefault="000C2667" w:rsidP="00411992">
      <w:pPr>
        <w:pStyle w:val="Geenafstand"/>
      </w:pPr>
      <w:r>
        <w:t>e</w:t>
      </w:r>
      <w:r w:rsidR="006F5EBF">
        <w:t xml:space="preserve">n kon de zaligheid </w:t>
      </w:r>
      <w:r w:rsidR="00F03280">
        <w:t>niet meer</w:t>
      </w:r>
      <w:r w:rsidR="006F5EBF">
        <w:t xml:space="preserve"> verwerven.</w:t>
      </w:r>
    </w:p>
    <w:p w14:paraId="1AA9C8D3" w14:textId="77777777" w:rsidR="006F5EBF" w:rsidRDefault="006F5EBF" w:rsidP="00411992">
      <w:pPr>
        <w:pStyle w:val="Geenafstand"/>
      </w:pPr>
    </w:p>
    <w:p w14:paraId="0E42162E" w14:textId="2DD3A933" w:rsidR="006F5EBF" w:rsidRDefault="006F5EBF" w:rsidP="00411992">
      <w:pPr>
        <w:pStyle w:val="Geenafstand"/>
      </w:pPr>
      <w:r>
        <w:t>Nu diep vervallen en vervreemd van God,</w:t>
      </w:r>
    </w:p>
    <w:p w14:paraId="523DFE6E" w14:textId="306B4192" w:rsidR="006F5EBF" w:rsidRDefault="000C2667" w:rsidP="00411992">
      <w:pPr>
        <w:pStyle w:val="Geenafstand"/>
      </w:pPr>
      <w:r>
        <w:t>m</w:t>
      </w:r>
      <w:r w:rsidR="006F5EBF">
        <w:t>oest hij als balling over d’</w:t>
      </w:r>
      <w:r w:rsidR="008D5438">
        <w:t xml:space="preserve"> </w:t>
      </w:r>
      <w:r w:rsidR="006F5EBF">
        <w:t>aarde zwerven.</w:t>
      </w:r>
    </w:p>
    <w:p w14:paraId="2F64CF4E" w14:textId="1E4122B1" w:rsidR="006F5EBF" w:rsidRDefault="006F5EBF" w:rsidP="00411992">
      <w:pPr>
        <w:pStyle w:val="Geenafstand"/>
      </w:pPr>
      <w:r>
        <w:t>Zijn schat verroest, zijn goed verteert de mot</w:t>
      </w:r>
    </w:p>
    <w:p w14:paraId="015FFC7C" w14:textId="2BC513AA" w:rsidR="006F5EBF" w:rsidRDefault="000C2667" w:rsidP="00411992">
      <w:pPr>
        <w:pStyle w:val="Geenafstand"/>
      </w:pPr>
      <w:r>
        <w:t>e</w:t>
      </w:r>
      <w:r w:rsidR="006F5EBF">
        <w:t>n op het moeizaam leven volgt het sterven.</w:t>
      </w:r>
    </w:p>
    <w:p w14:paraId="4FE127B8" w14:textId="77777777" w:rsidR="006F5EBF" w:rsidRDefault="006F5EBF" w:rsidP="00411992">
      <w:pPr>
        <w:pStyle w:val="Geenafstand"/>
      </w:pPr>
    </w:p>
    <w:p w14:paraId="14F0903E" w14:textId="77777777" w:rsidR="00380B8D" w:rsidRDefault="00380B8D" w:rsidP="00411992">
      <w:pPr>
        <w:pStyle w:val="Geenafstand"/>
      </w:pPr>
    </w:p>
    <w:p w14:paraId="026B5205" w14:textId="0EEF7F3A" w:rsidR="006F5EBF" w:rsidRDefault="006F5EBF" w:rsidP="00411992">
      <w:pPr>
        <w:pStyle w:val="Geenafstand"/>
      </w:pPr>
      <w:r>
        <w:lastRenderedPageBreak/>
        <w:t>Doch midden in d</w:t>
      </w:r>
      <w:r w:rsidR="000C2667">
        <w:t>i</w:t>
      </w:r>
      <w:r>
        <w:t xml:space="preserve">e </w:t>
      </w:r>
      <w:proofErr w:type="spellStart"/>
      <w:r>
        <w:t>godverlatenheid</w:t>
      </w:r>
      <w:proofErr w:type="spellEnd"/>
      <w:r>
        <w:t>,</w:t>
      </w:r>
    </w:p>
    <w:p w14:paraId="0872344C" w14:textId="369E8382" w:rsidR="006F5EBF" w:rsidRDefault="000C2667" w:rsidP="00411992">
      <w:pPr>
        <w:pStyle w:val="Geenafstand"/>
      </w:pPr>
      <w:r>
        <w:t>w</w:t>
      </w:r>
      <w:r w:rsidR="006F5EBF">
        <w:t>aarin gevallen mensen doelloos dwalen,</w:t>
      </w:r>
    </w:p>
    <w:p w14:paraId="543F622B" w14:textId="68769066" w:rsidR="006F5EBF" w:rsidRDefault="000C2667" w:rsidP="00411992">
      <w:pPr>
        <w:pStyle w:val="Geenafstand"/>
      </w:pPr>
      <w:r>
        <w:t>v</w:t>
      </w:r>
      <w:r w:rsidR="006F5EBF">
        <w:t xml:space="preserve">errijst de </w:t>
      </w:r>
      <w:r w:rsidR="008D5438">
        <w:t>S</w:t>
      </w:r>
      <w:r w:rsidR="006F5EBF">
        <w:t xml:space="preserve">ter, </w:t>
      </w:r>
      <w:r w:rsidR="008D5438">
        <w:t>D</w:t>
      </w:r>
      <w:r w:rsidR="006F5EBF">
        <w:t>ie naar de vrede leidt,</w:t>
      </w:r>
    </w:p>
    <w:p w14:paraId="4033B894" w14:textId="77777777" w:rsidR="006F5EBF" w:rsidRDefault="006F5EBF" w:rsidP="00411992">
      <w:pPr>
        <w:pStyle w:val="Geenafstand"/>
      </w:pPr>
    </w:p>
    <w:p w14:paraId="0B85D606" w14:textId="671637F4" w:rsidR="006F5EBF" w:rsidRDefault="000C2667" w:rsidP="00411992">
      <w:pPr>
        <w:pStyle w:val="Geenafstand"/>
      </w:pPr>
      <w:r>
        <w:t>d</w:t>
      </w:r>
      <w:r w:rsidR="006F5EBF">
        <w:t xml:space="preserve">e Mensenzoon, </w:t>
      </w:r>
      <w:r>
        <w:t>D</w:t>
      </w:r>
      <w:r w:rsidR="006F5EBF">
        <w:t xml:space="preserve">ie tot ons </w:t>
      </w:r>
      <w:r>
        <w:t xml:space="preserve">neer </w:t>
      </w:r>
      <w:r w:rsidR="006F5EBF">
        <w:t>kwam dalen:</w:t>
      </w:r>
    </w:p>
    <w:p w14:paraId="0D670133" w14:textId="4C457747" w:rsidR="006F5EBF" w:rsidRDefault="006F5EBF" w:rsidP="00411992">
      <w:pPr>
        <w:pStyle w:val="Geenafstand"/>
      </w:pPr>
      <w:r>
        <w:t>“Ik zal de schuld voor bankroetiers betalen.</w:t>
      </w:r>
    </w:p>
    <w:p w14:paraId="634214CA" w14:textId="5B55FA94" w:rsidR="006F5EBF" w:rsidRDefault="006F5EBF" w:rsidP="00411992">
      <w:pPr>
        <w:pStyle w:val="Geenafstand"/>
      </w:pPr>
      <w:r>
        <w:t>Ik breng u waaruit gij gevallen zijt”.</w:t>
      </w:r>
    </w:p>
    <w:p w14:paraId="2F0DF2E6" w14:textId="02A2B037" w:rsidR="00A44274" w:rsidRPr="00A44274" w:rsidRDefault="00A44274" w:rsidP="00411992">
      <w:pPr>
        <w:pStyle w:val="Geenafstand"/>
        <w:rPr>
          <w:i/>
          <w:iCs/>
          <w:sz w:val="16"/>
          <w:szCs w:val="16"/>
        </w:rPr>
      </w:pPr>
      <w:r>
        <w:t xml:space="preserve">                                                           </w:t>
      </w:r>
      <w:r w:rsidR="00E0073A">
        <w:t xml:space="preserve">  </w:t>
      </w:r>
      <w:r>
        <w:t xml:space="preserve"> </w:t>
      </w:r>
    </w:p>
    <w:p w14:paraId="3547A9E9" w14:textId="77777777" w:rsidR="000C2667" w:rsidRPr="000C2667" w:rsidRDefault="000C2667" w:rsidP="00411992">
      <w:pPr>
        <w:pStyle w:val="Geenafstand"/>
        <w:rPr>
          <w:b/>
          <w:bCs/>
        </w:rPr>
      </w:pPr>
    </w:p>
    <w:p w14:paraId="67E4DCD8" w14:textId="55022F07" w:rsidR="000C2667" w:rsidRPr="000C2667" w:rsidRDefault="000C2667" w:rsidP="00411992">
      <w:pPr>
        <w:pStyle w:val="Geenafstand"/>
        <w:rPr>
          <w:b/>
          <w:bCs/>
        </w:rPr>
      </w:pPr>
      <w:r w:rsidRPr="000C2667">
        <w:rPr>
          <w:b/>
          <w:bCs/>
        </w:rPr>
        <w:t>Lezen: Dordtse leerregels hoofdstuk 1, artikel 2</w:t>
      </w:r>
    </w:p>
    <w:p w14:paraId="59D763AA" w14:textId="7FBD1DE2" w:rsidR="00411992" w:rsidRPr="00411992" w:rsidRDefault="000C2667" w:rsidP="00411992">
      <w:pPr>
        <w:pStyle w:val="Geenafstand"/>
      </w:pPr>
      <w:r w:rsidRPr="000C2667">
        <w:t xml:space="preserve">Maar hierin is de liefde Gods geopenbaard, dat Hij Zijn eniggeboren Zoon in de wereld gezonden heeft, opdat een iegelijk, die in Hem gelooft, niet </w:t>
      </w:r>
      <w:proofErr w:type="spellStart"/>
      <w:r w:rsidRPr="000C2667">
        <w:t>verderve</w:t>
      </w:r>
      <w:proofErr w:type="spellEnd"/>
      <w:r w:rsidRPr="000C2667">
        <w:t>, maar het eeuwige leven hebbe</w:t>
      </w:r>
      <w:r>
        <w:t>.</w:t>
      </w:r>
    </w:p>
    <w:p w14:paraId="56EA74DE" w14:textId="77777777" w:rsidR="00411992" w:rsidRDefault="00411992" w:rsidP="002D4B2C">
      <w:pPr>
        <w:pStyle w:val="Geenafstand"/>
      </w:pPr>
    </w:p>
    <w:p w14:paraId="0F5C5540" w14:textId="5CBE7A40" w:rsidR="006517EE" w:rsidRDefault="006517EE" w:rsidP="002D4B2C">
      <w:pPr>
        <w:pStyle w:val="Geenafstand"/>
        <w:rPr>
          <w:b/>
          <w:bCs/>
        </w:rPr>
      </w:pPr>
      <w:r w:rsidRPr="006517EE">
        <w:rPr>
          <w:b/>
          <w:bCs/>
        </w:rPr>
        <w:t>Zingen: Psalm 130 : 2</w:t>
      </w:r>
    </w:p>
    <w:p w14:paraId="3ED0D8B3" w14:textId="2C148B7C" w:rsidR="006517EE" w:rsidRDefault="00EA0EE0" w:rsidP="002D4B2C">
      <w:pPr>
        <w:pStyle w:val="Geenafstand"/>
      </w:pPr>
      <w:r w:rsidRPr="00EA0EE0">
        <w:t>Zo Gij in 't recht wilt treden,</w:t>
      </w:r>
      <w:r w:rsidRPr="00EA0EE0">
        <w:br/>
        <w:t>O HEER</w:t>
      </w:r>
      <w:r w:rsidR="00F16C02">
        <w:t>’</w:t>
      </w:r>
      <w:r w:rsidRPr="00EA0EE0">
        <w:t>, en gadeslaan</w:t>
      </w:r>
      <w:r w:rsidRPr="00EA0EE0">
        <w:br/>
      </w:r>
      <w:proofErr w:type="spellStart"/>
      <w:r w:rsidRPr="00EA0EE0">
        <w:t>Onz</w:t>
      </w:r>
      <w:proofErr w:type="spellEnd"/>
      <w:r w:rsidRPr="00EA0EE0">
        <w:t>' ongerechtigheden,</w:t>
      </w:r>
      <w:r w:rsidRPr="00EA0EE0">
        <w:br/>
        <w:t>Ach, wie zal dan bestaan?</w:t>
      </w:r>
      <w:r w:rsidRPr="00EA0EE0">
        <w:br/>
        <w:t>Maar neen, daar is vergeving</w:t>
      </w:r>
      <w:r w:rsidRPr="00EA0EE0">
        <w:br/>
        <w:t>Altijd bij U geweest;</w:t>
      </w:r>
      <w:r w:rsidRPr="00EA0EE0">
        <w:br/>
        <w:t>Dies wordt Gij, HEER</w:t>
      </w:r>
      <w:r w:rsidR="00F16C02">
        <w:t>’</w:t>
      </w:r>
      <w:r w:rsidRPr="00EA0EE0">
        <w:t>, met beving,</w:t>
      </w:r>
      <w:r w:rsidRPr="00EA0EE0">
        <w:br/>
        <w:t>Recht kinderlijk gevreesd.</w:t>
      </w:r>
    </w:p>
    <w:p w14:paraId="0AED5E43" w14:textId="77777777" w:rsidR="00C92F51" w:rsidRDefault="00C92F51" w:rsidP="002D4B2C">
      <w:pPr>
        <w:pStyle w:val="Geenafstand"/>
      </w:pPr>
    </w:p>
    <w:p w14:paraId="46502576" w14:textId="5429F407" w:rsidR="00C92F51" w:rsidRDefault="00C92F51" w:rsidP="002D4B2C">
      <w:pPr>
        <w:pStyle w:val="Geenafstand"/>
        <w:rPr>
          <w:b/>
          <w:bCs/>
        </w:rPr>
      </w:pPr>
      <w:r w:rsidRPr="00653402">
        <w:rPr>
          <w:b/>
          <w:bCs/>
        </w:rPr>
        <w:t xml:space="preserve">Lezen: Jesaja 53 : </w:t>
      </w:r>
      <w:r w:rsidR="00653402" w:rsidRPr="00653402">
        <w:rPr>
          <w:b/>
          <w:bCs/>
        </w:rPr>
        <w:t xml:space="preserve">4 </w:t>
      </w:r>
      <w:r w:rsidR="00653402">
        <w:rPr>
          <w:b/>
          <w:bCs/>
        </w:rPr>
        <w:t>–</w:t>
      </w:r>
      <w:r w:rsidR="00653402" w:rsidRPr="00653402">
        <w:rPr>
          <w:b/>
          <w:bCs/>
        </w:rPr>
        <w:t xml:space="preserve"> 6</w:t>
      </w:r>
    </w:p>
    <w:p w14:paraId="1D094A62" w14:textId="77777777" w:rsidR="008438FD" w:rsidRPr="008438FD" w:rsidRDefault="008438FD" w:rsidP="008438FD">
      <w:pPr>
        <w:pStyle w:val="Geenafstand"/>
      </w:pPr>
      <w:r w:rsidRPr="008438FD">
        <w:t>Waarlijk, Hij heeft onze krankheden op Zich genomen, en onze smarten heeft Hij gedragen; doch wij achtten Hem, dat Hij geplaagd, van God geslagen en verdrukt was.</w:t>
      </w:r>
    </w:p>
    <w:p w14:paraId="08774BF9" w14:textId="2BBA1E1A" w:rsidR="008438FD" w:rsidRPr="008438FD" w:rsidRDefault="008438FD" w:rsidP="008438FD">
      <w:pPr>
        <w:pStyle w:val="Geenafstand"/>
      </w:pPr>
      <w:r w:rsidRPr="008438FD">
        <w:t>Maar Hij is om onze overtredingen verwond, om onze ongerechtigheden is Hij verbrijzeld; de straf, die ons den vrede aanbrengt, was op Hem, en door Zijn striemen is ons genezing geworden.</w:t>
      </w:r>
    </w:p>
    <w:p w14:paraId="63AA560A" w14:textId="41A8D5FA" w:rsidR="008438FD" w:rsidRDefault="008438FD" w:rsidP="008438FD">
      <w:pPr>
        <w:pStyle w:val="Geenafstand"/>
      </w:pPr>
      <w:r w:rsidRPr="008438FD">
        <w:t>Wij dwaalden allen als schapen, wij keerden ons een iegelijk naar zijn weg; doch de HEERE heeft onzer aller ongerechtigheid op Hem doen aanlopen.</w:t>
      </w:r>
    </w:p>
    <w:p w14:paraId="78D63C48" w14:textId="77777777" w:rsidR="00EE729A" w:rsidRDefault="00EE729A" w:rsidP="008438FD">
      <w:pPr>
        <w:pStyle w:val="Geenafstand"/>
      </w:pPr>
    </w:p>
    <w:p w14:paraId="5CC8CCF6" w14:textId="730AD12E" w:rsidR="00EE729A" w:rsidRDefault="00EE729A" w:rsidP="008438FD">
      <w:pPr>
        <w:pStyle w:val="Geenafstand"/>
        <w:rPr>
          <w:b/>
          <w:bCs/>
        </w:rPr>
      </w:pPr>
      <w:r w:rsidRPr="00AA58F6">
        <w:rPr>
          <w:b/>
          <w:bCs/>
        </w:rPr>
        <w:t xml:space="preserve">Lezen: Johannes 11 : </w:t>
      </w:r>
      <w:r w:rsidR="00AA58F6" w:rsidRPr="00AA58F6">
        <w:rPr>
          <w:b/>
          <w:bCs/>
        </w:rPr>
        <w:t xml:space="preserve">47 </w:t>
      </w:r>
      <w:r w:rsidR="00AA58F6">
        <w:rPr>
          <w:b/>
          <w:bCs/>
        </w:rPr>
        <w:t>–</w:t>
      </w:r>
      <w:r w:rsidR="00AA58F6" w:rsidRPr="00AA58F6">
        <w:rPr>
          <w:b/>
          <w:bCs/>
        </w:rPr>
        <w:t xml:space="preserve"> 53</w:t>
      </w:r>
    </w:p>
    <w:p w14:paraId="550D5526" w14:textId="07EE0DFE" w:rsidR="00BB09ED" w:rsidRPr="00BB09ED" w:rsidRDefault="00BB09ED" w:rsidP="00BB09ED">
      <w:pPr>
        <w:pStyle w:val="Geenafstand"/>
      </w:pPr>
      <w:r w:rsidRPr="00BB09ED">
        <w:t xml:space="preserve">De </w:t>
      </w:r>
      <w:proofErr w:type="spellStart"/>
      <w:r w:rsidRPr="00BB09ED">
        <w:t>overpriesters</w:t>
      </w:r>
      <w:proofErr w:type="spellEnd"/>
      <w:r w:rsidRPr="00BB09ED">
        <w:t xml:space="preserve"> dan en de </w:t>
      </w:r>
      <w:proofErr w:type="spellStart"/>
      <w:r w:rsidRPr="00BB09ED">
        <w:t>Farizeën</w:t>
      </w:r>
      <w:proofErr w:type="spellEnd"/>
      <w:r w:rsidRPr="00BB09ED">
        <w:t xml:space="preserve"> vergaderden den raad, en zeiden: Wat zullen wij doen? want deze Mens doet vele tekenen.</w:t>
      </w:r>
    </w:p>
    <w:p w14:paraId="7B888105" w14:textId="760701E8" w:rsidR="00BB09ED" w:rsidRPr="00BB09ED" w:rsidRDefault="00BB09ED" w:rsidP="00BB09ED">
      <w:pPr>
        <w:pStyle w:val="Geenafstand"/>
      </w:pPr>
      <w:r w:rsidRPr="00BB09ED">
        <w:t>Indien wij Hem alzo laten geworden, zij zullen allen in Hem geloven, en de Romeinen zullen komen, en wegnemen beide onze plaats en volk.</w:t>
      </w:r>
    </w:p>
    <w:p w14:paraId="7F132DD5" w14:textId="7F9A44E6" w:rsidR="00BB09ED" w:rsidRPr="00BB09ED" w:rsidRDefault="00BB09ED" w:rsidP="00BB09ED">
      <w:pPr>
        <w:pStyle w:val="Geenafstand"/>
      </w:pPr>
      <w:r w:rsidRPr="00BB09ED">
        <w:t xml:space="preserve">En een uit hen, namelijk </w:t>
      </w:r>
      <w:proofErr w:type="spellStart"/>
      <w:r w:rsidRPr="00BB09ED">
        <w:t>Kajafas</w:t>
      </w:r>
      <w:proofErr w:type="spellEnd"/>
      <w:r w:rsidRPr="00BB09ED">
        <w:t xml:space="preserve">, die </w:t>
      </w:r>
      <w:proofErr w:type="spellStart"/>
      <w:r w:rsidRPr="00BB09ED">
        <w:t>deszelven</w:t>
      </w:r>
      <w:proofErr w:type="spellEnd"/>
      <w:r w:rsidRPr="00BB09ED">
        <w:t xml:space="preserve"> </w:t>
      </w:r>
      <w:proofErr w:type="spellStart"/>
      <w:r w:rsidRPr="00BB09ED">
        <w:t>jaars</w:t>
      </w:r>
      <w:proofErr w:type="spellEnd"/>
      <w:r w:rsidRPr="00BB09ED">
        <w:t xml:space="preserve"> hogepriester was, </w:t>
      </w:r>
      <w:proofErr w:type="spellStart"/>
      <w:r w:rsidRPr="00BB09ED">
        <w:t>zeide</w:t>
      </w:r>
      <w:proofErr w:type="spellEnd"/>
      <w:r w:rsidRPr="00BB09ED">
        <w:t xml:space="preserve"> tot hen: Gij verstaat niets;</w:t>
      </w:r>
      <w:r w:rsidR="00E0073A">
        <w:t xml:space="preserve"> </w:t>
      </w:r>
      <w:r w:rsidRPr="00BB09ED">
        <w:t xml:space="preserve">En gij overlegt niet, dat het ons nut is, dat een mens </w:t>
      </w:r>
      <w:proofErr w:type="spellStart"/>
      <w:r w:rsidRPr="00BB09ED">
        <w:t>sterve</w:t>
      </w:r>
      <w:proofErr w:type="spellEnd"/>
      <w:r w:rsidRPr="00BB09ED">
        <w:t xml:space="preserve"> voor het volk, en het gehele volk niet verloren ga.</w:t>
      </w:r>
    </w:p>
    <w:p w14:paraId="1DD239B8" w14:textId="3173F62E" w:rsidR="00BB09ED" w:rsidRPr="00BB09ED" w:rsidRDefault="00BB09ED" w:rsidP="00BB09ED">
      <w:pPr>
        <w:pStyle w:val="Geenafstand"/>
      </w:pPr>
      <w:r w:rsidRPr="00BB09ED">
        <w:t xml:space="preserve">En dit </w:t>
      </w:r>
      <w:proofErr w:type="spellStart"/>
      <w:r w:rsidRPr="00BB09ED">
        <w:t>zeide</w:t>
      </w:r>
      <w:proofErr w:type="spellEnd"/>
      <w:r w:rsidRPr="00BB09ED">
        <w:t xml:space="preserve"> hij niet uit </w:t>
      </w:r>
      <w:proofErr w:type="spellStart"/>
      <w:r w:rsidRPr="00BB09ED">
        <w:t>zichzelven</w:t>
      </w:r>
      <w:proofErr w:type="spellEnd"/>
      <w:r w:rsidRPr="00BB09ED">
        <w:t xml:space="preserve">; maar, zijnde hogepriester </w:t>
      </w:r>
      <w:proofErr w:type="spellStart"/>
      <w:r w:rsidRPr="00BB09ED">
        <w:t>deszelven</w:t>
      </w:r>
      <w:proofErr w:type="spellEnd"/>
      <w:r w:rsidRPr="00BB09ED">
        <w:t xml:space="preserve"> </w:t>
      </w:r>
      <w:proofErr w:type="spellStart"/>
      <w:r w:rsidRPr="00BB09ED">
        <w:t>jaars</w:t>
      </w:r>
      <w:proofErr w:type="spellEnd"/>
      <w:r w:rsidRPr="00BB09ED">
        <w:t>, profeteerde hij, dat Jezus sterven zou voor het volk;</w:t>
      </w:r>
    </w:p>
    <w:p w14:paraId="24FD0CB4" w14:textId="5EA36451" w:rsidR="00BB09ED" w:rsidRPr="00BB09ED" w:rsidRDefault="00BB09ED" w:rsidP="00BB09ED">
      <w:pPr>
        <w:pStyle w:val="Geenafstand"/>
      </w:pPr>
      <w:r w:rsidRPr="00BB09ED">
        <w:t>En niet alleen voor dat volk, maar opdat Hij ook de kinderen Gods, die verstrooid waren, tot een zou vergaderen.</w:t>
      </w:r>
    </w:p>
    <w:p w14:paraId="1ADD2C76" w14:textId="08FE8F37" w:rsidR="00BB09ED" w:rsidRDefault="00BB09ED" w:rsidP="00BB09ED">
      <w:pPr>
        <w:pStyle w:val="Geenafstand"/>
      </w:pPr>
      <w:r w:rsidRPr="00BB09ED">
        <w:t xml:space="preserve">Van dien dag dan af beraadslaagden zij te </w:t>
      </w:r>
      <w:proofErr w:type="spellStart"/>
      <w:r w:rsidRPr="00BB09ED">
        <w:t>zamen</w:t>
      </w:r>
      <w:proofErr w:type="spellEnd"/>
      <w:r w:rsidRPr="00BB09ED">
        <w:t>, dat zij Hem doden zouden.</w:t>
      </w:r>
    </w:p>
    <w:p w14:paraId="3D0E1865" w14:textId="77777777" w:rsidR="00995D10" w:rsidRDefault="00995D10" w:rsidP="00BB09ED">
      <w:pPr>
        <w:pStyle w:val="Geenafstand"/>
      </w:pPr>
    </w:p>
    <w:p w14:paraId="52721B8B" w14:textId="0B171484" w:rsidR="00995D10" w:rsidRDefault="00995D10" w:rsidP="00BB09ED">
      <w:pPr>
        <w:pStyle w:val="Geenafstand"/>
        <w:rPr>
          <w:b/>
          <w:bCs/>
        </w:rPr>
      </w:pPr>
      <w:r w:rsidRPr="001D4734">
        <w:rPr>
          <w:b/>
          <w:bCs/>
        </w:rPr>
        <w:t xml:space="preserve">Zingen: Psalm 31 : </w:t>
      </w:r>
      <w:r w:rsidR="001D4734" w:rsidRPr="001D4734">
        <w:rPr>
          <w:b/>
          <w:bCs/>
        </w:rPr>
        <w:t>11</w:t>
      </w:r>
    </w:p>
    <w:p w14:paraId="72C3F3FE" w14:textId="0E5C6548" w:rsidR="001D4734" w:rsidRPr="00BB09ED" w:rsidRDefault="00455EC6" w:rsidP="00BB09ED">
      <w:pPr>
        <w:pStyle w:val="Geenafstand"/>
      </w:pPr>
      <w:r w:rsidRPr="00455EC6">
        <w:t>Terwijl zij samen zich verbinden</w:t>
      </w:r>
      <w:r w:rsidRPr="00455EC6">
        <w:br/>
        <w:t>Besluiten zij mijn dood.</w:t>
      </w:r>
      <w:r w:rsidRPr="00455EC6">
        <w:br/>
        <w:t>Maar, HEER</w:t>
      </w:r>
      <w:r w:rsidR="00F16C02">
        <w:t>’</w:t>
      </w:r>
      <w:r w:rsidRPr="00455EC6">
        <w:t>, 'k vertrouw in nood</w:t>
      </w:r>
      <w:r w:rsidRPr="00455EC6">
        <w:br/>
        <w:t>Op U; dit doet mij sterkte vinden;</w:t>
      </w:r>
      <w:r w:rsidRPr="00455EC6">
        <w:br/>
        <w:t>'k Mag, met gelovig roemen,</w:t>
      </w:r>
      <w:r w:rsidRPr="00455EC6">
        <w:br/>
        <w:t xml:space="preserve">U mijn </w:t>
      </w:r>
      <w:proofErr w:type="spellStart"/>
      <w:r w:rsidRPr="00455EC6">
        <w:t>Verbondsgod</w:t>
      </w:r>
      <w:proofErr w:type="spellEnd"/>
      <w:r w:rsidRPr="00455EC6">
        <w:t xml:space="preserve"> noemen.</w:t>
      </w:r>
    </w:p>
    <w:p w14:paraId="3E77B205" w14:textId="77777777" w:rsidR="006F69D4" w:rsidRPr="00BB09ED" w:rsidRDefault="006F69D4" w:rsidP="008438FD">
      <w:pPr>
        <w:pStyle w:val="Geenafstand"/>
      </w:pPr>
    </w:p>
    <w:p w14:paraId="74DF3277" w14:textId="56331298" w:rsidR="006F69D4" w:rsidRDefault="006F69D4" w:rsidP="008438FD">
      <w:pPr>
        <w:pStyle w:val="Geenafstand"/>
        <w:rPr>
          <w:b/>
          <w:bCs/>
        </w:rPr>
      </w:pPr>
      <w:r w:rsidRPr="006F69D4">
        <w:rPr>
          <w:b/>
          <w:bCs/>
        </w:rPr>
        <w:t>Lezen: Lukas 22 : 1, 2, 39, 40 en 41</w:t>
      </w:r>
    </w:p>
    <w:p w14:paraId="2A865D8C" w14:textId="77777777" w:rsidR="00647D0F" w:rsidRPr="00647D0F" w:rsidRDefault="00647D0F" w:rsidP="00647D0F">
      <w:pPr>
        <w:pStyle w:val="Geenafstand"/>
      </w:pPr>
      <w:r w:rsidRPr="00647D0F">
        <w:t xml:space="preserve">En het feest der ongehevelde broden, genaamd </w:t>
      </w:r>
      <w:proofErr w:type="spellStart"/>
      <w:r w:rsidRPr="00647D0F">
        <w:t>pascha</w:t>
      </w:r>
      <w:proofErr w:type="spellEnd"/>
      <w:r w:rsidRPr="00647D0F">
        <w:t>, was nabij.</w:t>
      </w:r>
    </w:p>
    <w:p w14:paraId="198B4194" w14:textId="77777777" w:rsidR="000F5DF1" w:rsidRDefault="00647D0F" w:rsidP="000F5DF1">
      <w:pPr>
        <w:pStyle w:val="Geenafstand"/>
      </w:pPr>
      <w:r w:rsidRPr="00647D0F">
        <w:t xml:space="preserve">En de </w:t>
      </w:r>
      <w:proofErr w:type="spellStart"/>
      <w:r w:rsidRPr="00647D0F">
        <w:t>overpriesters</w:t>
      </w:r>
      <w:proofErr w:type="spellEnd"/>
      <w:r w:rsidRPr="00647D0F">
        <w:t xml:space="preserve"> en de Schriftgeleerden zochten, hoe zij Hem ombrengen zouden; want zij vreesden het volk.</w:t>
      </w:r>
      <w:r w:rsidR="000F5DF1" w:rsidRPr="000F5DF1">
        <w:rPr>
          <w:rFonts w:ascii="Verdana" w:eastAsia="Times New Roman" w:hAnsi="Verdana" w:cs="Times New Roman"/>
          <w:color w:val="00131E"/>
          <w:kern w:val="0"/>
          <w:sz w:val="19"/>
          <w:szCs w:val="19"/>
          <w:lang w:eastAsia="nl-NL"/>
          <w14:ligatures w14:val="none"/>
        </w:rPr>
        <w:t xml:space="preserve"> </w:t>
      </w:r>
      <w:r w:rsidR="000F5DF1" w:rsidRPr="000F5DF1">
        <w:t> </w:t>
      </w:r>
    </w:p>
    <w:p w14:paraId="32AE477C" w14:textId="6D3807AC" w:rsidR="000F5DF1" w:rsidRPr="000F5DF1" w:rsidRDefault="000F5DF1" w:rsidP="000F5DF1">
      <w:pPr>
        <w:pStyle w:val="Geenafstand"/>
      </w:pPr>
      <w:r w:rsidRPr="000F5DF1">
        <w:t>En uitgaande, vertrok Hij, gelijk Hij gewoon was, naar den Olijfberg; en Hem volgden ook Zijn discipelen.</w:t>
      </w:r>
    </w:p>
    <w:p w14:paraId="62F94127" w14:textId="79B21BB3" w:rsidR="000F5DF1" w:rsidRPr="000F5DF1" w:rsidRDefault="000F5DF1" w:rsidP="000F5DF1">
      <w:pPr>
        <w:pStyle w:val="Geenafstand"/>
      </w:pPr>
      <w:r w:rsidRPr="000F5DF1">
        <w:t xml:space="preserve">En als Hij aan die plaats gekomen was, </w:t>
      </w:r>
      <w:proofErr w:type="spellStart"/>
      <w:r w:rsidRPr="000F5DF1">
        <w:t>zeide</w:t>
      </w:r>
      <w:proofErr w:type="spellEnd"/>
      <w:r w:rsidRPr="000F5DF1">
        <w:t xml:space="preserve"> Hij tot hen: Bidt, dat gij niet in verzoeking komt.</w:t>
      </w:r>
    </w:p>
    <w:p w14:paraId="0F455E98" w14:textId="119A59BB" w:rsidR="000F5DF1" w:rsidRDefault="000F5DF1" w:rsidP="000F5DF1">
      <w:pPr>
        <w:pStyle w:val="Geenafstand"/>
      </w:pPr>
      <w:r w:rsidRPr="000F5DF1">
        <w:t>En Hij scheidde Zich van hen af, omtrent een steenworp; en knielde neder en bad,</w:t>
      </w:r>
    </w:p>
    <w:p w14:paraId="38B4F588" w14:textId="77777777" w:rsidR="00455EC6" w:rsidRDefault="00455EC6" w:rsidP="000F5DF1">
      <w:pPr>
        <w:pStyle w:val="Geenafstand"/>
      </w:pPr>
    </w:p>
    <w:p w14:paraId="4D33C1D4" w14:textId="5A287F7C" w:rsidR="00455EC6" w:rsidRDefault="002F5795" w:rsidP="000F5DF1">
      <w:pPr>
        <w:pStyle w:val="Geenafstand"/>
        <w:rPr>
          <w:b/>
          <w:bCs/>
        </w:rPr>
      </w:pPr>
      <w:r w:rsidRPr="002F5795">
        <w:rPr>
          <w:b/>
          <w:bCs/>
        </w:rPr>
        <w:t>Zingen:</w:t>
      </w:r>
    </w:p>
    <w:p w14:paraId="57CCD0EE" w14:textId="742D3479" w:rsidR="000F5DF1" w:rsidRDefault="00FB7DE3" w:rsidP="00647D0F">
      <w:pPr>
        <w:pStyle w:val="Geenafstand"/>
      </w:pPr>
      <w:r w:rsidRPr="00FB7DE3">
        <w:t> ’t Is middernacht en in de hof</w:t>
      </w:r>
      <w:r w:rsidRPr="00FB7DE3">
        <w:br/>
      </w:r>
      <w:r w:rsidR="007469BF">
        <w:t>b</w:t>
      </w:r>
      <w:r w:rsidRPr="00FB7DE3">
        <w:t>uigt, tot de dood bedroefd, in ’t stof</w:t>
      </w:r>
      <w:r w:rsidRPr="00FB7DE3">
        <w:br/>
      </w:r>
      <w:r w:rsidR="007469BF">
        <w:t>d</w:t>
      </w:r>
      <w:r w:rsidRPr="00FB7DE3">
        <w:t xml:space="preserve">e Levensvorst; in Zijn </w:t>
      </w:r>
      <w:proofErr w:type="spellStart"/>
      <w:r w:rsidRPr="00FB7DE3">
        <w:t>gebeên</w:t>
      </w:r>
      <w:proofErr w:type="spellEnd"/>
      <w:r w:rsidRPr="00FB7DE3">
        <w:br/>
      </w:r>
      <w:r w:rsidR="007469BF">
        <w:t>d</w:t>
      </w:r>
      <w:r w:rsidRPr="00FB7DE3">
        <w:t xml:space="preserve">oorworstelt Hij </w:t>
      </w:r>
      <w:r w:rsidR="007469BF">
        <w:t>Z</w:t>
      </w:r>
      <w:r w:rsidRPr="00FB7DE3">
        <w:t>ijn strijd alleen.</w:t>
      </w:r>
    </w:p>
    <w:p w14:paraId="130E88D4" w14:textId="77777777" w:rsidR="00D8484B" w:rsidRDefault="00D8484B" w:rsidP="00647D0F">
      <w:pPr>
        <w:pStyle w:val="Geenafstand"/>
      </w:pPr>
    </w:p>
    <w:p w14:paraId="3BA06230" w14:textId="5E064E6C" w:rsidR="00D8484B" w:rsidRDefault="00D8484B" w:rsidP="00647D0F">
      <w:pPr>
        <w:pStyle w:val="Geenafstand"/>
        <w:rPr>
          <w:b/>
          <w:bCs/>
        </w:rPr>
      </w:pPr>
      <w:r w:rsidRPr="00F81908">
        <w:rPr>
          <w:b/>
          <w:bCs/>
        </w:rPr>
        <w:t xml:space="preserve">Lezen: </w:t>
      </w:r>
      <w:r w:rsidR="00F81908" w:rsidRPr="00F81908">
        <w:rPr>
          <w:b/>
          <w:bCs/>
        </w:rPr>
        <w:t>Lukas 22 : 42</w:t>
      </w:r>
    </w:p>
    <w:p w14:paraId="2E14E571" w14:textId="02AD2D4E" w:rsidR="00653402" w:rsidRDefault="00C87C3C" w:rsidP="002D4B2C">
      <w:pPr>
        <w:pStyle w:val="Geenafstand"/>
      </w:pPr>
      <w:r w:rsidRPr="00C87C3C">
        <w:t xml:space="preserve">Zeggende: Vader, of Gij </w:t>
      </w:r>
      <w:proofErr w:type="spellStart"/>
      <w:r w:rsidRPr="00C87C3C">
        <w:t>wildet</w:t>
      </w:r>
      <w:proofErr w:type="spellEnd"/>
      <w:r w:rsidRPr="00C87C3C">
        <w:t xml:space="preserve"> dezen drinkbeker van Mij wegnemen, doch niet Mijn wil, maar de Uwe geschiede.</w:t>
      </w:r>
    </w:p>
    <w:p w14:paraId="24175A24" w14:textId="77777777" w:rsidR="00216D8A" w:rsidRDefault="00216D8A" w:rsidP="002D4B2C">
      <w:pPr>
        <w:pStyle w:val="Geenafstand"/>
      </w:pPr>
    </w:p>
    <w:p w14:paraId="5DDAEF6A" w14:textId="125D4532" w:rsidR="00216D8A" w:rsidRDefault="00216D8A" w:rsidP="002D4B2C">
      <w:pPr>
        <w:pStyle w:val="Geenafstand"/>
        <w:rPr>
          <w:b/>
          <w:bCs/>
        </w:rPr>
      </w:pPr>
      <w:r w:rsidRPr="00216D8A">
        <w:rPr>
          <w:b/>
          <w:bCs/>
        </w:rPr>
        <w:t>Zingen:</w:t>
      </w:r>
    </w:p>
    <w:p w14:paraId="351B0629" w14:textId="3A0F142B" w:rsidR="00216D8A" w:rsidRDefault="001649E9" w:rsidP="002D4B2C">
      <w:pPr>
        <w:pStyle w:val="Geenafstand"/>
      </w:pPr>
      <w:r w:rsidRPr="001649E9">
        <w:t> ’t Is middernacht, maar Jezus waakt,</w:t>
      </w:r>
      <w:r w:rsidRPr="001649E9">
        <w:br/>
      </w:r>
      <w:r w:rsidR="002F738A">
        <w:t>e</w:t>
      </w:r>
      <w:r w:rsidRPr="001649E9">
        <w:t xml:space="preserve">n ’t </w:t>
      </w:r>
      <w:proofErr w:type="spellStart"/>
      <w:r w:rsidRPr="001649E9">
        <w:t>zielelijden</w:t>
      </w:r>
      <w:proofErr w:type="spellEnd"/>
      <w:r w:rsidRPr="001649E9">
        <w:t>, dat Hij smaakt,</w:t>
      </w:r>
      <w:r w:rsidRPr="001649E9">
        <w:br/>
      </w:r>
      <w:r w:rsidR="002F738A">
        <w:t>b</w:t>
      </w:r>
      <w:r w:rsidRPr="001649E9">
        <w:t>ant uit Zijn hart de bede niet:</w:t>
      </w:r>
      <w:r w:rsidRPr="001649E9">
        <w:br/>
      </w:r>
      <w:r w:rsidR="00567B26">
        <w:t>‘</w:t>
      </w:r>
      <w:r w:rsidRPr="001649E9">
        <w:t xml:space="preserve">Mijn Vader, dat </w:t>
      </w:r>
      <w:r w:rsidR="00567B26">
        <w:t>U</w:t>
      </w:r>
      <w:r w:rsidRPr="001649E9">
        <w:t>w wil geschied’.</w:t>
      </w:r>
    </w:p>
    <w:p w14:paraId="71399AE8" w14:textId="77777777" w:rsidR="00567B26" w:rsidRDefault="00567B26" w:rsidP="002D4B2C">
      <w:pPr>
        <w:pStyle w:val="Geenafstand"/>
      </w:pPr>
    </w:p>
    <w:p w14:paraId="66243D4A" w14:textId="67046180" w:rsidR="00567B26" w:rsidRDefault="00567B26" w:rsidP="002D4B2C">
      <w:pPr>
        <w:pStyle w:val="Geenafstand"/>
        <w:rPr>
          <w:b/>
          <w:bCs/>
        </w:rPr>
      </w:pPr>
      <w:r w:rsidRPr="00567B26">
        <w:rPr>
          <w:b/>
          <w:bCs/>
        </w:rPr>
        <w:t>Lezen: Lukas 22 : 43</w:t>
      </w:r>
    </w:p>
    <w:p w14:paraId="380A7D76" w14:textId="7FA77E95" w:rsidR="00567B26" w:rsidRDefault="004D29C0" w:rsidP="002D4B2C">
      <w:pPr>
        <w:pStyle w:val="Geenafstand"/>
      </w:pPr>
      <w:r w:rsidRPr="004D29C0">
        <w:t>En van Hem werd gezien een engel uit den hemel, die Hem versterkte</w:t>
      </w:r>
      <w:r>
        <w:t>.</w:t>
      </w:r>
    </w:p>
    <w:p w14:paraId="1A5C3BB7" w14:textId="77777777" w:rsidR="004D29C0" w:rsidRDefault="004D29C0" w:rsidP="002D4B2C">
      <w:pPr>
        <w:pStyle w:val="Geenafstand"/>
      </w:pPr>
    </w:p>
    <w:p w14:paraId="3CD978DB" w14:textId="2C228041" w:rsidR="004D29C0" w:rsidRDefault="006D5E6F" w:rsidP="002D4B2C">
      <w:pPr>
        <w:pStyle w:val="Geenafstand"/>
        <w:rPr>
          <w:b/>
          <w:bCs/>
        </w:rPr>
      </w:pPr>
      <w:r w:rsidRPr="006D5E6F">
        <w:rPr>
          <w:b/>
          <w:bCs/>
        </w:rPr>
        <w:t xml:space="preserve">Zingen: </w:t>
      </w:r>
    </w:p>
    <w:p w14:paraId="6AEF1ED9" w14:textId="6B1AF6CA" w:rsidR="006D5E6F" w:rsidRDefault="00B8554B" w:rsidP="002D4B2C">
      <w:pPr>
        <w:pStyle w:val="Geenafstand"/>
      </w:pPr>
      <w:r w:rsidRPr="00B8554B">
        <w:t xml:space="preserve"> ’t Is middernacht, en ’t </w:t>
      </w:r>
      <w:r>
        <w:t>V</w:t>
      </w:r>
      <w:r w:rsidRPr="00B8554B">
        <w:t>aderhart</w:t>
      </w:r>
      <w:r w:rsidRPr="00B8554B">
        <w:br/>
      </w:r>
      <w:r>
        <w:t xml:space="preserve">sterkt </w:t>
      </w:r>
      <w:r w:rsidR="00BD2E08">
        <w:t xml:space="preserve">en verstaat </w:t>
      </w:r>
      <w:r w:rsidRPr="00B8554B">
        <w:t xml:space="preserve">de Man van smart, </w:t>
      </w:r>
      <w:r w:rsidRPr="00B8554B">
        <w:br/>
        <w:t>Die ’t enig lijden, dat Hij torst</w:t>
      </w:r>
      <w:r w:rsidR="00C228C9">
        <w:t>,</w:t>
      </w:r>
      <w:r w:rsidRPr="00B8554B">
        <w:br/>
      </w:r>
      <w:r w:rsidR="00C228C9">
        <w:t>t</w:t>
      </w:r>
      <w:r w:rsidRPr="00B8554B">
        <w:t xml:space="preserve">en eind doorstrijdt als </w:t>
      </w:r>
      <w:r w:rsidR="00C228C9">
        <w:t>L</w:t>
      </w:r>
      <w:r w:rsidRPr="00B8554B">
        <w:t>evensvorst.</w:t>
      </w:r>
    </w:p>
    <w:p w14:paraId="6C3C4D58" w14:textId="77777777" w:rsidR="00C228C9" w:rsidRDefault="00C228C9" w:rsidP="002D4B2C">
      <w:pPr>
        <w:pStyle w:val="Geenafstand"/>
      </w:pPr>
    </w:p>
    <w:p w14:paraId="45AC9F90" w14:textId="10656EA2" w:rsidR="00C228C9" w:rsidRDefault="00C228C9" w:rsidP="002D4B2C">
      <w:pPr>
        <w:pStyle w:val="Geenafstand"/>
      </w:pPr>
      <w:r w:rsidRPr="00E102B3">
        <w:rPr>
          <w:b/>
          <w:bCs/>
        </w:rPr>
        <w:t xml:space="preserve">Lezen: </w:t>
      </w:r>
      <w:r w:rsidR="00713C90" w:rsidRPr="00E102B3">
        <w:rPr>
          <w:b/>
          <w:bCs/>
        </w:rPr>
        <w:t xml:space="preserve">Lukas 22 : </w:t>
      </w:r>
      <w:r w:rsidR="00E102B3" w:rsidRPr="00E102B3">
        <w:rPr>
          <w:b/>
          <w:bCs/>
        </w:rPr>
        <w:t>44 en 45</w:t>
      </w:r>
    </w:p>
    <w:p w14:paraId="3586552B" w14:textId="77777777" w:rsidR="00FA4104" w:rsidRPr="00FA4104" w:rsidRDefault="00FA4104" w:rsidP="00FA4104">
      <w:pPr>
        <w:pStyle w:val="Geenafstand"/>
      </w:pPr>
      <w:r w:rsidRPr="00FA4104">
        <w:t xml:space="preserve">En in </w:t>
      </w:r>
      <w:proofErr w:type="spellStart"/>
      <w:r w:rsidRPr="00FA4104">
        <w:t>zwaren</w:t>
      </w:r>
      <w:proofErr w:type="spellEnd"/>
      <w:r w:rsidRPr="00FA4104">
        <w:t xml:space="preserve"> strijd zijnde, bad Hij te ernstiger. En zijn zweet werd gelijk grote droppelen </w:t>
      </w:r>
      <w:proofErr w:type="spellStart"/>
      <w:r w:rsidRPr="00FA4104">
        <w:t>bloeds</w:t>
      </w:r>
      <w:proofErr w:type="spellEnd"/>
      <w:r w:rsidRPr="00FA4104">
        <w:t>, die op de aarde afliepen.</w:t>
      </w:r>
    </w:p>
    <w:p w14:paraId="7D7E177A" w14:textId="22D398A5" w:rsidR="00FA4104" w:rsidRDefault="00FA4104" w:rsidP="00FA4104">
      <w:pPr>
        <w:pStyle w:val="Geenafstand"/>
      </w:pPr>
      <w:r w:rsidRPr="00FA4104">
        <w:t>En als Hij van het gebed opgestaan was, kwam Hij tot Zijn discipelen, en vond hen slapende van droefheid.</w:t>
      </w:r>
    </w:p>
    <w:p w14:paraId="7EECF824" w14:textId="77777777" w:rsidR="00FA4104" w:rsidRDefault="00FA4104" w:rsidP="00FA4104">
      <w:pPr>
        <w:pStyle w:val="Geenafstand"/>
      </w:pPr>
    </w:p>
    <w:p w14:paraId="20B10711" w14:textId="17BEAB55" w:rsidR="00FA4104" w:rsidRDefault="00FA4104" w:rsidP="00FA4104">
      <w:pPr>
        <w:pStyle w:val="Geenafstand"/>
        <w:rPr>
          <w:b/>
          <w:bCs/>
        </w:rPr>
      </w:pPr>
      <w:r w:rsidRPr="00FA4104">
        <w:rPr>
          <w:b/>
          <w:bCs/>
        </w:rPr>
        <w:t>Zingen:</w:t>
      </w:r>
    </w:p>
    <w:p w14:paraId="3897DFF9" w14:textId="44D3172C" w:rsidR="00FA4104" w:rsidRDefault="007226CB" w:rsidP="00FA4104">
      <w:pPr>
        <w:pStyle w:val="Geenafstand"/>
      </w:pPr>
      <w:r w:rsidRPr="007226CB">
        <w:t>’t Is middernacht, maar hoe Hij lijd</w:t>
      </w:r>
      <w:r>
        <w:t>t,</w:t>
      </w:r>
      <w:r w:rsidRPr="007226CB">
        <w:br/>
        <w:t xml:space="preserve">Zijn </w:t>
      </w:r>
      <w:proofErr w:type="spellStart"/>
      <w:r w:rsidRPr="007226CB">
        <w:t>jong’ren</w:t>
      </w:r>
      <w:proofErr w:type="spellEnd"/>
      <w:r w:rsidRPr="007226CB">
        <w:t xml:space="preserve"> slapen bij dien strijd;</w:t>
      </w:r>
      <w:r w:rsidRPr="007226CB">
        <w:br/>
      </w:r>
      <w:r>
        <w:t>e</w:t>
      </w:r>
      <w:r w:rsidRPr="007226CB">
        <w:t>n derven, afgemat in rouw,</w:t>
      </w:r>
      <w:r w:rsidRPr="007226CB">
        <w:br/>
      </w:r>
      <w:r>
        <w:t>d</w:t>
      </w:r>
      <w:r w:rsidRPr="007226CB">
        <w:t>e aanblik op des Meesters trouw.</w:t>
      </w:r>
    </w:p>
    <w:p w14:paraId="6021DC28" w14:textId="77777777" w:rsidR="007226CB" w:rsidRDefault="007226CB" w:rsidP="00FA4104">
      <w:pPr>
        <w:pStyle w:val="Geenafstand"/>
      </w:pPr>
    </w:p>
    <w:p w14:paraId="5E411CF0" w14:textId="5BB18CF5" w:rsidR="007226CB" w:rsidRDefault="007226CB" w:rsidP="00FA4104">
      <w:pPr>
        <w:pStyle w:val="Geenafstand"/>
        <w:rPr>
          <w:b/>
          <w:bCs/>
        </w:rPr>
      </w:pPr>
      <w:r w:rsidRPr="007226CB">
        <w:rPr>
          <w:b/>
          <w:bCs/>
        </w:rPr>
        <w:t>Lezen: Lukas 22 : 46</w:t>
      </w:r>
    </w:p>
    <w:p w14:paraId="5FAA5C9F" w14:textId="3B60A77A" w:rsidR="007226CB" w:rsidRDefault="00FB3CBF" w:rsidP="00FA4104">
      <w:pPr>
        <w:pStyle w:val="Geenafstand"/>
      </w:pPr>
      <w:r w:rsidRPr="00FB3CBF">
        <w:t xml:space="preserve">En Hij </w:t>
      </w:r>
      <w:proofErr w:type="spellStart"/>
      <w:r w:rsidRPr="00FB3CBF">
        <w:t>zeide</w:t>
      </w:r>
      <w:proofErr w:type="spellEnd"/>
      <w:r w:rsidRPr="00FB3CBF">
        <w:t xml:space="preserve"> tot hen: Wat slaapt gij? Staat op en bidt, opdat gij niet in verzoeking komt.</w:t>
      </w:r>
    </w:p>
    <w:p w14:paraId="0A49CD5F" w14:textId="77777777" w:rsidR="00870F38" w:rsidRDefault="00870F38" w:rsidP="00FA4104">
      <w:pPr>
        <w:pStyle w:val="Geenafstand"/>
      </w:pPr>
    </w:p>
    <w:p w14:paraId="2DCAE0C8" w14:textId="77777777" w:rsidR="00424A9D" w:rsidRDefault="00424A9D" w:rsidP="00FA4104">
      <w:pPr>
        <w:pStyle w:val="Geenafstand"/>
        <w:rPr>
          <w:b/>
          <w:bCs/>
        </w:rPr>
      </w:pPr>
    </w:p>
    <w:p w14:paraId="308403CF" w14:textId="77777777" w:rsidR="00424A9D" w:rsidRDefault="00424A9D" w:rsidP="00FA4104">
      <w:pPr>
        <w:pStyle w:val="Geenafstand"/>
        <w:rPr>
          <w:b/>
          <w:bCs/>
        </w:rPr>
      </w:pPr>
    </w:p>
    <w:p w14:paraId="38B5E995" w14:textId="77777777" w:rsidR="00B32ACC" w:rsidRDefault="00B32ACC" w:rsidP="00FA4104">
      <w:pPr>
        <w:pStyle w:val="Geenafstand"/>
        <w:rPr>
          <w:b/>
          <w:bCs/>
        </w:rPr>
      </w:pPr>
    </w:p>
    <w:p w14:paraId="7919488D" w14:textId="50ADDAF6" w:rsidR="00870F38" w:rsidRDefault="00870F38" w:rsidP="00FA4104">
      <w:pPr>
        <w:pStyle w:val="Geenafstand"/>
        <w:rPr>
          <w:b/>
          <w:bCs/>
        </w:rPr>
      </w:pPr>
      <w:r w:rsidRPr="00890D0A">
        <w:rPr>
          <w:b/>
          <w:bCs/>
        </w:rPr>
        <w:t xml:space="preserve">Lezen: Marcus 14 : </w:t>
      </w:r>
      <w:r w:rsidR="00890D0A" w:rsidRPr="00890D0A">
        <w:rPr>
          <w:b/>
          <w:bCs/>
        </w:rPr>
        <w:t xml:space="preserve">43 </w:t>
      </w:r>
      <w:r w:rsidR="00890D0A">
        <w:rPr>
          <w:b/>
          <w:bCs/>
        </w:rPr>
        <w:t>–</w:t>
      </w:r>
      <w:r w:rsidR="00890D0A" w:rsidRPr="00890D0A">
        <w:rPr>
          <w:b/>
          <w:bCs/>
        </w:rPr>
        <w:t xml:space="preserve"> 50</w:t>
      </w:r>
    </w:p>
    <w:p w14:paraId="41532AD6" w14:textId="7F7AA9A9" w:rsidR="00780F02" w:rsidRPr="00780F02" w:rsidRDefault="00780F02" w:rsidP="00780F02">
      <w:pPr>
        <w:pStyle w:val="Geenafstand"/>
      </w:pPr>
      <w:r w:rsidRPr="00780F02">
        <w:t xml:space="preserve">En terstond, als Hij nog sprak, kwam Judas aan, die een was van de twaalven, en met hem een grote schare, met zwaarden en stokken, gezonden van de </w:t>
      </w:r>
      <w:proofErr w:type="spellStart"/>
      <w:r w:rsidRPr="00780F02">
        <w:t>overpriesters</w:t>
      </w:r>
      <w:proofErr w:type="spellEnd"/>
      <w:r w:rsidRPr="00780F02">
        <w:t>, en de Schriftgeleerden, en de ouderlingen.</w:t>
      </w:r>
    </w:p>
    <w:p w14:paraId="2E0E82FF" w14:textId="162DD11D" w:rsidR="00780F02" w:rsidRPr="00780F02" w:rsidRDefault="00780F02" w:rsidP="00780F02">
      <w:pPr>
        <w:pStyle w:val="Geenafstand"/>
      </w:pPr>
      <w:r w:rsidRPr="00780F02">
        <w:t>En die Hem verried, had hun een gemeen teken gegeven, zeggende: Dien ik kussen zal, Die is het, grijpt Hem, en leidt Hem zekerlijk henen.</w:t>
      </w:r>
    </w:p>
    <w:p w14:paraId="7DC4465A" w14:textId="5175FF05" w:rsidR="00780F02" w:rsidRPr="00780F02" w:rsidRDefault="00780F02" w:rsidP="00780F02">
      <w:pPr>
        <w:pStyle w:val="Geenafstand"/>
      </w:pPr>
      <w:r w:rsidRPr="00780F02">
        <w:t xml:space="preserve">En als hij gekomen was, ging hij terstond tot Hem, en </w:t>
      </w:r>
      <w:proofErr w:type="spellStart"/>
      <w:r w:rsidRPr="00780F02">
        <w:t>zeide</w:t>
      </w:r>
      <w:proofErr w:type="spellEnd"/>
      <w:r w:rsidRPr="00780F02">
        <w:t>: Rabbi, en kuste Hem.</w:t>
      </w:r>
    </w:p>
    <w:p w14:paraId="6DCBE31A" w14:textId="4E591EA5" w:rsidR="00780F02" w:rsidRPr="00780F02" w:rsidRDefault="00780F02" w:rsidP="00780F02">
      <w:pPr>
        <w:pStyle w:val="Geenafstand"/>
      </w:pPr>
      <w:r w:rsidRPr="00780F02">
        <w:t>En zij sloegen hun handen aan Hem, en grepen Hem.</w:t>
      </w:r>
    </w:p>
    <w:p w14:paraId="41D458C0" w14:textId="5744B67E" w:rsidR="00780F02" w:rsidRPr="00780F02" w:rsidRDefault="00780F02" w:rsidP="00780F02">
      <w:pPr>
        <w:pStyle w:val="Geenafstand"/>
      </w:pPr>
      <w:r w:rsidRPr="00780F02">
        <w:t xml:space="preserve">En een </w:t>
      </w:r>
      <w:proofErr w:type="spellStart"/>
      <w:r w:rsidRPr="00780F02">
        <w:t>dergenen</w:t>
      </w:r>
      <w:proofErr w:type="spellEnd"/>
      <w:r w:rsidRPr="00780F02">
        <w:t>, die daarbij stonden, het zwaard trekkende, sloeg den dienstknecht des hogepriesters, en hieuw hem zijn oor af.</w:t>
      </w:r>
    </w:p>
    <w:p w14:paraId="0A5DA4C8" w14:textId="4204E275" w:rsidR="00780F02" w:rsidRPr="00780F02" w:rsidRDefault="00780F02" w:rsidP="00780F02">
      <w:pPr>
        <w:pStyle w:val="Geenafstand"/>
      </w:pPr>
      <w:r w:rsidRPr="00780F02">
        <w:t xml:space="preserve">En Jezus, antwoordende, </w:t>
      </w:r>
      <w:proofErr w:type="spellStart"/>
      <w:r w:rsidRPr="00780F02">
        <w:t>zeide</w:t>
      </w:r>
      <w:proofErr w:type="spellEnd"/>
      <w:r w:rsidRPr="00780F02">
        <w:t xml:space="preserve"> tot hen: Zijt gij uitgegaan, met zwaarden en stokken, als tegen een moordenaar, om Mij te vangen?</w:t>
      </w:r>
    </w:p>
    <w:p w14:paraId="458736C4" w14:textId="50E4D6E5" w:rsidR="00780F02" w:rsidRPr="00780F02" w:rsidRDefault="00780F02" w:rsidP="00780F02">
      <w:pPr>
        <w:pStyle w:val="Geenafstand"/>
      </w:pPr>
      <w:r w:rsidRPr="00780F02">
        <w:t xml:space="preserve">Dagelijks was Ik bij </w:t>
      </w:r>
      <w:proofErr w:type="spellStart"/>
      <w:r w:rsidRPr="00780F02">
        <w:t>ulieden</w:t>
      </w:r>
      <w:proofErr w:type="spellEnd"/>
      <w:r w:rsidRPr="00780F02">
        <w:t xml:space="preserve"> in den tempel, lerende, en gij hebt Mij niet gegrepen; maar dit geschiedt, opdat de Schriften vervuld zouden worden.</w:t>
      </w:r>
    </w:p>
    <w:p w14:paraId="6F4CDA30" w14:textId="518C1BE1" w:rsidR="00780F02" w:rsidRDefault="00780F02" w:rsidP="00780F02">
      <w:pPr>
        <w:pStyle w:val="Geenafstand"/>
      </w:pPr>
      <w:r w:rsidRPr="00780F02">
        <w:t>En zij, Hem verlatende, zijn allen gevloden.</w:t>
      </w:r>
    </w:p>
    <w:p w14:paraId="1D750584" w14:textId="77777777" w:rsidR="00853BB8" w:rsidRDefault="00853BB8" w:rsidP="00780F02">
      <w:pPr>
        <w:pStyle w:val="Geenafstand"/>
      </w:pPr>
    </w:p>
    <w:p w14:paraId="168B70F7" w14:textId="7953EADE" w:rsidR="00853BB8" w:rsidRDefault="00853BB8" w:rsidP="00780F02">
      <w:pPr>
        <w:pStyle w:val="Geenafstand"/>
        <w:rPr>
          <w:b/>
          <w:bCs/>
        </w:rPr>
      </w:pPr>
      <w:r w:rsidRPr="00853BB8">
        <w:rPr>
          <w:b/>
          <w:bCs/>
        </w:rPr>
        <w:t>Zingen:</w:t>
      </w:r>
    </w:p>
    <w:p w14:paraId="48697918" w14:textId="3E3BA24D" w:rsidR="00E102B3" w:rsidRDefault="00761E6F" w:rsidP="002D4B2C">
      <w:pPr>
        <w:pStyle w:val="Geenafstand"/>
      </w:pPr>
      <w:r w:rsidRPr="00761E6F">
        <w:t>Leer mij, o Heer</w:t>
      </w:r>
      <w:r w:rsidR="00E22441">
        <w:t>’</w:t>
      </w:r>
      <w:r w:rsidRPr="00761E6F">
        <w:t>,</w:t>
      </w:r>
      <w:r w:rsidR="00264553">
        <w:t xml:space="preserve"> </w:t>
      </w:r>
      <w:r w:rsidR="00E22441">
        <w:t>U</w:t>
      </w:r>
      <w:r w:rsidRPr="00761E6F">
        <w:t>w lijden recht betrachten,</w:t>
      </w:r>
      <w:r w:rsidRPr="00761E6F">
        <w:br/>
      </w:r>
      <w:r w:rsidR="00E22441">
        <w:t>i</w:t>
      </w:r>
      <w:r w:rsidRPr="00761E6F">
        <w:t>n deze zee verzinken mijn gedachten:</w:t>
      </w:r>
      <w:r w:rsidRPr="00761E6F">
        <w:br/>
      </w:r>
      <w:r w:rsidR="00E22441">
        <w:t>o</w:t>
      </w:r>
      <w:r w:rsidRPr="00761E6F">
        <w:t xml:space="preserve"> liefde die, om zondaars te bevrijden,</w:t>
      </w:r>
      <w:r w:rsidRPr="00761E6F">
        <w:br/>
      </w:r>
      <w:r w:rsidR="00E22441">
        <w:t>z</w:t>
      </w:r>
      <w:r w:rsidRPr="00761E6F">
        <w:t>o zwaar moest lijden.</w:t>
      </w:r>
    </w:p>
    <w:p w14:paraId="536B2321" w14:textId="77777777" w:rsidR="00264553" w:rsidRDefault="00264553" w:rsidP="002D4B2C">
      <w:pPr>
        <w:pStyle w:val="Geenafstand"/>
      </w:pPr>
    </w:p>
    <w:p w14:paraId="4C167587" w14:textId="6552F512" w:rsidR="00264553" w:rsidRDefault="00561983" w:rsidP="002D4B2C">
      <w:pPr>
        <w:pStyle w:val="Geenafstand"/>
        <w:rPr>
          <w:b/>
          <w:bCs/>
        </w:rPr>
      </w:pPr>
      <w:r w:rsidRPr="00E73A4F">
        <w:rPr>
          <w:b/>
          <w:bCs/>
        </w:rPr>
        <w:t xml:space="preserve">Lezen: Johannes 19 : </w:t>
      </w:r>
      <w:r w:rsidR="00E73A4F" w:rsidRPr="00E73A4F">
        <w:rPr>
          <w:b/>
          <w:bCs/>
        </w:rPr>
        <w:t xml:space="preserve">17 </w:t>
      </w:r>
      <w:r w:rsidR="00E73A4F">
        <w:rPr>
          <w:b/>
          <w:bCs/>
        </w:rPr>
        <w:t>–</w:t>
      </w:r>
      <w:r w:rsidR="00E73A4F" w:rsidRPr="00E73A4F">
        <w:rPr>
          <w:b/>
          <w:bCs/>
        </w:rPr>
        <w:t xml:space="preserve"> 19</w:t>
      </w:r>
    </w:p>
    <w:p w14:paraId="0382E0C6" w14:textId="7A0D39AD" w:rsidR="00D8267B" w:rsidRPr="00D8267B" w:rsidRDefault="00D8267B" w:rsidP="00D8267B">
      <w:pPr>
        <w:pStyle w:val="Geenafstand"/>
      </w:pPr>
      <w:r w:rsidRPr="00D8267B">
        <w:t xml:space="preserve">En Hij, dragende Zijn kruis, ging uit naar de plaats, genaamd Hoofdschedelplaats, welke in het Hebreeuws genaamd wordt </w:t>
      </w:r>
      <w:proofErr w:type="spellStart"/>
      <w:r w:rsidRPr="00D8267B">
        <w:t>Golgotha</w:t>
      </w:r>
      <w:proofErr w:type="spellEnd"/>
      <w:r w:rsidRPr="00D8267B">
        <w:t>;</w:t>
      </w:r>
    </w:p>
    <w:p w14:paraId="4EF5CF37" w14:textId="06B36734" w:rsidR="00D8267B" w:rsidRPr="00D8267B" w:rsidRDefault="00D8267B" w:rsidP="00D8267B">
      <w:pPr>
        <w:pStyle w:val="Geenafstand"/>
      </w:pPr>
      <w:r w:rsidRPr="00D8267B">
        <w:t>Alwaar zij Hem kruisten, en met Hem twee anderen, aan elke zijde een, en Jezus in het midden.</w:t>
      </w:r>
    </w:p>
    <w:p w14:paraId="471B4F2A" w14:textId="3C5FD2E6" w:rsidR="00D8267B" w:rsidRDefault="00D8267B" w:rsidP="00D8267B">
      <w:pPr>
        <w:pStyle w:val="Geenafstand"/>
      </w:pPr>
      <w:r w:rsidRPr="00D8267B">
        <w:t>En Pilatus schreef ook een opschrift, en zette dat op het kruis; en er was geschreven: JEZUS, DE NAZARENER, DE KONING DER JODEN.</w:t>
      </w:r>
    </w:p>
    <w:p w14:paraId="204FD99C" w14:textId="77777777" w:rsidR="007B1647" w:rsidRPr="00B07577" w:rsidRDefault="007B1647" w:rsidP="00D8267B">
      <w:pPr>
        <w:pStyle w:val="Geenafstand"/>
        <w:rPr>
          <w:b/>
          <w:bCs/>
        </w:rPr>
      </w:pPr>
    </w:p>
    <w:p w14:paraId="0EF0CD12" w14:textId="6293B3C0" w:rsidR="007B1647" w:rsidRDefault="00B07577" w:rsidP="00D8267B">
      <w:pPr>
        <w:pStyle w:val="Geenafstand"/>
        <w:rPr>
          <w:b/>
          <w:bCs/>
        </w:rPr>
      </w:pPr>
      <w:r w:rsidRPr="00B07577">
        <w:rPr>
          <w:b/>
          <w:bCs/>
        </w:rPr>
        <w:t>Gedicht:</w:t>
      </w:r>
    </w:p>
    <w:p w14:paraId="3C683F9E" w14:textId="7533783B" w:rsidR="001B139F" w:rsidRDefault="001B139F" w:rsidP="001B139F">
      <w:pPr>
        <w:pStyle w:val="Geenafstand"/>
      </w:pPr>
      <w:r>
        <w:t xml:space="preserve">‘t En zijn de Joden niet, Heer </w:t>
      </w:r>
      <w:proofErr w:type="spellStart"/>
      <w:r>
        <w:t>Jesu</w:t>
      </w:r>
      <w:proofErr w:type="spellEnd"/>
      <w:r>
        <w:t>, die u kruisten,</w:t>
      </w:r>
    </w:p>
    <w:p w14:paraId="065D5C01" w14:textId="77777777" w:rsidR="001B139F" w:rsidRDefault="001B139F" w:rsidP="001B139F">
      <w:pPr>
        <w:pStyle w:val="Geenafstand"/>
      </w:pPr>
      <w:r>
        <w:t>Noch die verraderlijk u togen voor ’t gericht,</w:t>
      </w:r>
    </w:p>
    <w:p w14:paraId="469F5067" w14:textId="77777777" w:rsidR="001B139F" w:rsidRDefault="001B139F" w:rsidP="001B139F">
      <w:pPr>
        <w:pStyle w:val="Geenafstand"/>
      </w:pPr>
      <w:r>
        <w:t xml:space="preserve">Noch die </w:t>
      </w:r>
      <w:proofErr w:type="spellStart"/>
      <w:r>
        <w:t>versmadelijk</w:t>
      </w:r>
      <w:proofErr w:type="spellEnd"/>
      <w:r>
        <w:t xml:space="preserve"> u spogen in ’t gezicht,</w:t>
      </w:r>
    </w:p>
    <w:p w14:paraId="68DC688A" w14:textId="77777777" w:rsidR="001B139F" w:rsidRDefault="001B139F" w:rsidP="001B139F">
      <w:pPr>
        <w:pStyle w:val="Geenafstand"/>
      </w:pPr>
      <w:r>
        <w:t>Noch die u knevelden, en stieten u vol puisten,</w:t>
      </w:r>
    </w:p>
    <w:p w14:paraId="4532B063" w14:textId="77777777" w:rsidR="007A1B6C" w:rsidRDefault="007A1B6C" w:rsidP="001B139F">
      <w:pPr>
        <w:pStyle w:val="Geenafstand"/>
      </w:pPr>
    </w:p>
    <w:p w14:paraId="6AA37043" w14:textId="6F3D4CE2" w:rsidR="001B139F" w:rsidRDefault="004951F3" w:rsidP="001B139F">
      <w:pPr>
        <w:pStyle w:val="Geenafstand"/>
      </w:pPr>
      <w:r>
        <w:t>‘t E</w:t>
      </w:r>
      <w:r w:rsidR="001B139F">
        <w:t>n zijn de krijgslui niet</w:t>
      </w:r>
      <w:r>
        <w:t>,</w:t>
      </w:r>
      <w:r w:rsidR="001B139F">
        <w:t xml:space="preserve"> die met hun felle vuisten</w:t>
      </w:r>
    </w:p>
    <w:p w14:paraId="1B16BD64" w14:textId="0034832C" w:rsidR="001B139F" w:rsidRDefault="001B139F" w:rsidP="001B139F">
      <w:pPr>
        <w:pStyle w:val="Geenafstand"/>
      </w:pPr>
      <w:r>
        <w:t xml:space="preserve">De rietstok of de hamer </w:t>
      </w:r>
      <w:r w:rsidR="004951F3">
        <w:t xml:space="preserve">hebben </w:t>
      </w:r>
      <w:r>
        <w:t>opgelicht,</w:t>
      </w:r>
    </w:p>
    <w:p w14:paraId="526C7341" w14:textId="77777777" w:rsidR="001B139F" w:rsidRDefault="001B139F" w:rsidP="001B139F">
      <w:pPr>
        <w:pStyle w:val="Geenafstand"/>
      </w:pPr>
      <w:r>
        <w:t xml:space="preserve">Of het vervloekte hout op </w:t>
      </w:r>
      <w:proofErr w:type="spellStart"/>
      <w:r>
        <w:t>Golgotha</w:t>
      </w:r>
      <w:proofErr w:type="spellEnd"/>
      <w:r>
        <w:t xml:space="preserve"> gesticht,</w:t>
      </w:r>
    </w:p>
    <w:p w14:paraId="258E5ADC" w14:textId="2E96694B" w:rsidR="001B139F" w:rsidRDefault="001B139F" w:rsidP="001B139F">
      <w:pPr>
        <w:pStyle w:val="Geenafstand"/>
      </w:pPr>
      <w:r>
        <w:t xml:space="preserve">Of over uwe rok </w:t>
      </w:r>
      <w:r w:rsidR="009D6FBC">
        <w:t xml:space="preserve">‘t </w:t>
      </w:r>
      <w:r>
        <w:t>saam dobbelden en tuisten</w:t>
      </w:r>
      <w:r w:rsidR="009D6FBC">
        <w:t>.</w:t>
      </w:r>
    </w:p>
    <w:p w14:paraId="7A8D840B" w14:textId="77777777" w:rsidR="009D6FBC" w:rsidRDefault="009D6FBC" w:rsidP="001B139F">
      <w:pPr>
        <w:pStyle w:val="Geenafstand"/>
      </w:pPr>
    </w:p>
    <w:p w14:paraId="61406005" w14:textId="15DDF717" w:rsidR="001B139F" w:rsidRDefault="001B139F" w:rsidP="001B139F">
      <w:pPr>
        <w:pStyle w:val="Geenafstand"/>
      </w:pPr>
      <w:r>
        <w:t>Ik ben ‘t, o Heer</w:t>
      </w:r>
      <w:r w:rsidR="009D6FBC">
        <w:t>’</w:t>
      </w:r>
      <w:r>
        <w:t xml:space="preserve">, ik ben ‘t die </w:t>
      </w:r>
      <w:r w:rsidR="009D6FBC">
        <w:t>U</w:t>
      </w:r>
      <w:r>
        <w:t xml:space="preserve"> dit heb gedaan,</w:t>
      </w:r>
    </w:p>
    <w:p w14:paraId="7DB07F32" w14:textId="77777777" w:rsidR="001B139F" w:rsidRDefault="001B139F" w:rsidP="001B139F">
      <w:pPr>
        <w:pStyle w:val="Geenafstand"/>
      </w:pPr>
      <w:r>
        <w:t xml:space="preserve">Ik ben de zware boom die u had </w:t>
      </w:r>
      <w:proofErr w:type="spellStart"/>
      <w:r>
        <w:t>overlaân</w:t>
      </w:r>
      <w:proofErr w:type="spellEnd"/>
      <w:r>
        <w:t>,</w:t>
      </w:r>
    </w:p>
    <w:p w14:paraId="770CAA21" w14:textId="77777777" w:rsidR="001B139F" w:rsidRDefault="001B139F" w:rsidP="001B139F">
      <w:pPr>
        <w:pStyle w:val="Geenafstand"/>
      </w:pPr>
      <w:r>
        <w:t>Ik ben de taaie streng waarmee Gij ging gebonden,</w:t>
      </w:r>
    </w:p>
    <w:p w14:paraId="2B800227" w14:textId="77777777" w:rsidR="009D6FBC" w:rsidRDefault="009D6FBC" w:rsidP="001B139F">
      <w:pPr>
        <w:pStyle w:val="Geenafstand"/>
      </w:pPr>
    </w:p>
    <w:p w14:paraId="3BE7B5B1" w14:textId="77777777" w:rsidR="001B139F" w:rsidRDefault="001B139F" w:rsidP="001B139F">
      <w:pPr>
        <w:pStyle w:val="Geenafstand"/>
      </w:pPr>
      <w:r>
        <w:t>De nagel en de speer, de gesel die u sloeg,</w:t>
      </w:r>
    </w:p>
    <w:p w14:paraId="43320AF6" w14:textId="68DF5E85" w:rsidR="001B139F" w:rsidRDefault="001B139F" w:rsidP="001B139F">
      <w:pPr>
        <w:pStyle w:val="Geenafstand"/>
      </w:pPr>
      <w:r>
        <w:t xml:space="preserve">De </w:t>
      </w:r>
      <w:proofErr w:type="spellStart"/>
      <w:r>
        <w:t>bloedbedropen</w:t>
      </w:r>
      <w:proofErr w:type="spellEnd"/>
      <w:r>
        <w:t xml:space="preserve"> kroon die uwe schedel droeg,</w:t>
      </w:r>
    </w:p>
    <w:p w14:paraId="25AA18A4" w14:textId="7946E917" w:rsidR="00B07577" w:rsidRDefault="001B139F" w:rsidP="001B139F">
      <w:pPr>
        <w:pStyle w:val="Geenafstand"/>
      </w:pPr>
      <w:r>
        <w:t xml:space="preserve">Want dit is al geschied, </w:t>
      </w:r>
      <w:r w:rsidR="009D6FBC">
        <w:t>ei</w:t>
      </w:r>
      <w:r>
        <w:t>laas</w:t>
      </w:r>
      <w:r w:rsidR="009D6FBC">
        <w:t xml:space="preserve"> </w:t>
      </w:r>
      <w:r>
        <w:t>om mijne zonden.</w:t>
      </w:r>
    </w:p>
    <w:p w14:paraId="488ED3BB" w14:textId="1E43258F" w:rsidR="00E91974" w:rsidRPr="00D32DA8" w:rsidRDefault="00E91974" w:rsidP="001B139F">
      <w:pPr>
        <w:pStyle w:val="Geenafstand"/>
        <w:rPr>
          <w:i/>
          <w:iCs/>
          <w:sz w:val="16"/>
          <w:szCs w:val="16"/>
        </w:rPr>
      </w:pPr>
      <w:r w:rsidRPr="00D32DA8">
        <w:rPr>
          <w:i/>
          <w:iCs/>
          <w:sz w:val="16"/>
          <w:szCs w:val="16"/>
        </w:rPr>
        <w:t xml:space="preserve">                                                                                                          </w:t>
      </w:r>
      <w:r w:rsidR="00D32DA8" w:rsidRPr="00D32DA8">
        <w:rPr>
          <w:i/>
          <w:iCs/>
          <w:sz w:val="16"/>
          <w:szCs w:val="16"/>
        </w:rPr>
        <w:t xml:space="preserve">        </w:t>
      </w:r>
      <w:r w:rsidRPr="00D32DA8">
        <w:rPr>
          <w:i/>
          <w:iCs/>
          <w:sz w:val="16"/>
          <w:szCs w:val="16"/>
        </w:rPr>
        <w:t xml:space="preserve">  </w:t>
      </w:r>
    </w:p>
    <w:p w14:paraId="6B0C9DF6" w14:textId="77777777" w:rsidR="00C6247A" w:rsidRDefault="00C6247A" w:rsidP="001B139F">
      <w:pPr>
        <w:pStyle w:val="Geenafstand"/>
        <w:rPr>
          <w:sz w:val="16"/>
          <w:szCs w:val="16"/>
        </w:rPr>
      </w:pPr>
    </w:p>
    <w:p w14:paraId="1E92ED82" w14:textId="77777777" w:rsidR="00B32ACC" w:rsidRDefault="00B32ACC" w:rsidP="001B139F">
      <w:pPr>
        <w:pStyle w:val="Geenafstand"/>
        <w:rPr>
          <w:b/>
          <w:bCs/>
        </w:rPr>
      </w:pPr>
    </w:p>
    <w:p w14:paraId="02FA2018" w14:textId="77777777" w:rsidR="00B32ACC" w:rsidRDefault="00B32ACC" w:rsidP="001B139F">
      <w:pPr>
        <w:pStyle w:val="Geenafstand"/>
        <w:rPr>
          <w:b/>
          <w:bCs/>
        </w:rPr>
      </w:pPr>
    </w:p>
    <w:p w14:paraId="79EADF89" w14:textId="77777777" w:rsidR="00450E1B" w:rsidRDefault="00450E1B" w:rsidP="001B139F">
      <w:pPr>
        <w:pStyle w:val="Geenafstand"/>
        <w:rPr>
          <w:b/>
          <w:bCs/>
        </w:rPr>
      </w:pPr>
    </w:p>
    <w:p w14:paraId="620C6A4D" w14:textId="1B4D2756" w:rsidR="00C6247A" w:rsidRDefault="00C6247A" w:rsidP="001B139F">
      <w:pPr>
        <w:pStyle w:val="Geenafstand"/>
        <w:rPr>
          <w:b/>
          <w:bCs/>
        </w:rPr>
      </w:pPr>
      <w:r w:rsidRPr="00C6247A">
        <w:rPr>
          <w:b/>
          <w:bCs/>
        </w:rPr>
        <w:t>Zingen: Psalm 22 : 6</w:t>
      </w:r>
    </w:p>
    <w:p w14:paraId="2C0AFBFA" w14:textId="2C60E028" w:rsidR="00E73A4F" w:rsidRDefault="00AB70A9" w:rsidP="002D4B2C">
      <w:pPr>
        <w:pStyle w:val="Geenafstand"/>
      </w:pPr>
      <w:r w:rsidRPr="00AB70A9">
        <w:t>Wees dan mijn hulp; houd U niet ver van mij;</w:t>
      </w:r>
      <w:r w:rsidRPr="00AB70A9">
        <w:br/>
        <w:t>Mij prangt de nood, benauwdheid is nabij;</w:t>
      </w:r>
      <w:r w:rsidRPr="00AB70A9">
        <w:br/>
        <w:t>'k Heb buiten U, daar ik zo bitter lij',</w:t>
      </w:r>
      <w:r w:rsidRPr="00AB70A9">
        <w:br/>
        <w:t>Geen hulp te wachten.</w:t>
      </w:r>
      <w:r w:rsidRPr="00AB70A9">
        <w:br/>
        <w:t xml:space="preserve">Een stierenheir uit </w:t>
      </w:r>
      <w:proofErr w:type="spellStart"/>
      <w:r w:rsidRPr="00AB70A9">
        <w:t>Bazan</w:t>
      </w:r>
      <w:proofErr w:type="spellEnd"/>
      <w:r w:rsidRPr="00AB70A9">
        <w:t>, sterk van krachten,</w:t>
      </w:r>
      <w:r w:rsidRPr="00AB70A9">
        <w:br/>
        <w:t>En fel verwoed,</w:t>
      </w:r>
      <w:r w:rsidRPr="00AB70A9">
        <w:br/>
        <w:t>Omringt m' aan alle zijden;</w:t>
      </w:r>
      <w:r w:rsidRPr="00AB70A9">
        <w:br/>
        <w:t xml:space="preserve">Mijn God, hoe zwaar, hoe </w:t>
      </w:r>
      <w:proofErr w:type="spellStart"/>
      <w:r w:rsidRPr="00AB70A9">
        <w:t>smart'lijk</w:t>
      </w:r>
      <w:proofErr w:type="spellEnd"/>
      <w:r w:rsidRPr="00AB70A9">
        <w:t xml:space="preserve"> valt dit lijden</w:t>
      </w:r>
      <w:r w:rsidRPr="00AB70A9">
        <w:br/>
        <w:t>Voor mijn gemoed!</w:t>
      </w:r>
    </w:p>
    <w:p w14:paraId="0F819C1E" w14:textId="77777777" w:rsidR="007E2E25" w:rsidRDefault="007E2E25" w:rsidP="002D4B2C">
      <w:pPr>
        <w:pStyle w:val="Geenafstand"/>
      </w:pPr>
    </w:p>
    <w:p w14:paraId="407EF17C" w14:textId="2D9A284F" w:rsidR="007E2E25" w:rsidRDefault="007E2E25" w:rsidP="002D4B2C">
      <w:pPr>
        <w:pStyle w:val="Geenafstand"/>
        <w:rPr>
          <w:b/>
          <w:bCs/>
        </w:rPr>
      </w:pPr>
      <w:r w:rsidRPr="00E013B7">
        <w:rPr>
          <w:b/>
          <w:bCs/>
        </w:rPr>
        <w:t>Lezen: Johann</w:t>
      </w:r>
      <w:r w:rsidR="00E013B7" w:rsidRPr="00E013B7">
        <w:rPr>
          <w:b/>
          <w:bCs/>
        </w:rPr>
        <w:t xml:space="preserve">es 19 : 25 </w:t>
      </w:r>
      <w:r w:rsidR="00E013B7">
        <w:rPr>
          <w:b/>
          <w:bCs/>
        </w:rPr>
        <w:t>–</w:t>
      </w:r>
      <w:r w:rsidR="00E013B7" w:rsidRPr="00E013B7">
        <w:rPr>
          <w:b/>
          <w:bCs/>
        </w:rPr>
        <w:t xml:space="preserve"> 27</w:t>
      </w:r>
    </w:p>
    <w:p w14:paraId="418B6C65" w14:textId="77777777" w:rsidR="00853E33" w:rsidRPr="00853E33" w:rsidRDefault="00853E33" w:rsidP="00853E33">
      <w:pPr>
        <w:pStyle w:val="Geenafstand"/>
      </w:pPr>
      <w:r w:rsidRPr="00853E33">
        <w:t xml:space="preserve">En bij het kruis van Jezus stonden Zijn moeder en Zijner moeders zuster, Maria, de vrouw van </w:t>
      </w:r>
      <w:proofErr w:type="spellStart"/>
      <w:r w:rsidRPr="00853E33">
        <w:t>Klopas</w:t>
      </w:r>
      <w:proofErr w:type="spellEnd"/>
      <w:r w:rsidRPr="00853E33">
        <w:t>, en Maria Magdalena.</w:t>
      </w:r>
    </w:p>
    <w:p w14:paraId="1CCA26B3" w14:textId="53001C70" w:rsidR="00853E33" w:rsidRPr="00853E33" w:rsidRDefault="00853E33" w:rsidP="00853E33">
      <w:pPr>
        <w:pStyle w:val="Geenafstand"/>
      </w:pPr>
      <w:r w:rsidRPr="00853E33">
        <w:t xml:space="preserve">Jezus nu, ziende Zijn moeder, en den discipel, dien Hij liefhad, daarbij staande, </w:t>
      </w:r>
      <w:proofErr w:type="spellStart"/>
      <w:r w:rsidRPr="00853E33">
        <w:t>zeide</w:t>
      </w:r>
      <w:proofErr w:type="spellEnd"/>
      <w:r w:rsidRPr="00853E33">
        <w:t xml:space="preserve"> tot Zijn moeder: Vrouw, zie, uw zoon.</w:t>
      </w:r>
    </w:p>
    <w:p w14:paraId="123B69DC" w14:textId="572F8E6E" w:rsidR="00853E33" w:rsidRDefault="00853E33" w:rsidP="00853E33">
      <w:pPr>
        <w:pStyle w:val="Geenafstand"/>
      </w:pPr>
      <w:r w:rsidRPr="00853E33">
        <w:t xml:space="preserve">Daarna </w:t>
      </w:r>
      <w:proofErr w:type="spellStart"/>
      <w:r w:rsidRPr="00853E33">
        <w:t>zeide</w:t>
      </w:r>
      <w:proofErr w:type="spellEnd"/>
      <w:r w:rsidRPr="00853E33">
        <w:t xml:space="preserve"> Hij tot den discipel: Zie, uw moeder. En van die ure aan nam haar de discipel in zijn huis.</w:t>
      </w:r>
    </w:p>
    <w:p w14:paraId="540868D3" w14:textId="77777777" w:rsidR="000C4D56" w:rsidRDefault="000C4D56" w:rsidP="00853E33">
      <w:pPr>
        <w:pStyle w:val="Geenafstand"/>
      </w:pPr>
    </w:p>
    <w:p w14:paraId="0AEC1AB8" w14:textId="60FA6AFD" w:rsidR="000C4D56" w:rsidRDefault="000C4D56" w:rsidP="00853E33">
      <w:pPr>
        <w:pStyle w:val="Geenafstand"/>
        <w:rPr>
          <w:b/>
          <w:bCs/>
        </w:rPr>
      </w:pPr>
      <w:r w:rsidRPr="000C4D56">
        <w:rPr>
          <w:b/>
          <w:bCs/>
        </w:rPr>
        <w:t>Gedicht:</w:t>
      </w:r>
    </w:p>
    <w:p w14:paraId="236B25E5" w14:textId="41B9BEB9" w:rsidR="000C4D56" w:rsidRDefault="00F001E9" w:rsidP="00853E33">
      <w:pPr>
        <w:pStyle w:val="Geenafstand"/>
      </w:pPr>
      <w:r>
        <w:t>Als de Heiland aan het kruishout</w:t>
      </w:r>
    </w:p>
    <w:p w14:paraId="7B6CC208" w14:textId="488568D6" w:rsidR="00F001E9" w:rsidRDefault="00024568" w:rsidP="00853E33">
      <w:pPr>
        <w:pStyle w:val="Geenafstand"/>
      </w:pPr>
      <w:r>
        <w:t>t</w:t>
      </w:r>
      <w:r w:rsidR="00F001E9">
        <w:t>ussen aarde en hemel hing</w:t>
      </w:r>
      <w:r w:rsidR="006935E0">
        <w:t>,</w:t>
      </w:r>
    </w:p>
    <w:p w14:paraId="753E0C15" w14:textId="2A78BCD7" w:rsidR="006935E0" w:rsidRDefault="00024568" w:rsidP="00853E33">
      <w:pPr>
        <w:pStyle w:val="Geenafstand"/>
      </w:pPr>
      <w:r>
        <w:t>z</w:t>
      </w:r>
      <w:r w:rsidR="006935E0">
        <w:t>ag Hij nog Zijn lieve moeder</w:t>
      </w:r>
    </w:p>
    <w:p w14:paraId="49D615E4" w14:textId="6738398C" w:rsidR="006935E0" w:rsidRDefault="00024568" w:rsidP="00853E33">
      <w:pPr>
        <w:pStyle w:val="Geenafstand"/>
      </w:pPr>
      <w:r>
        <w:t>e</w:t>
      </w:r>
      <w:r w:rsidR="006935E0">
        <w:t>n Zijn liefste volgeling</w:t>
      </w:r>
      <w:r>
        <w:t>.</w:t>
      </w:r>
    </w:p>
    <w:p w14:paraId="1295C407" w14:textId="5D0D717A" w:rsidR="006935E0" w:rsidRDefault="006935E0" w:rsidP="00853E33">
      <w:pPr>
        <w:pStyle w:val="Geenafstand"/>
      </w:pPr>
      <w:r>
        <w:t>‘</w:t>
      </w:r>
      <w:proofErr w:type="spellStart"/>
      <w:r>
        <w:t>Vrouwe</w:t>
      </w:r>
      <w:proofErr w:type="spellEnd"/>
      <w:r w:rsidR="00867112">
        <w:t>’, sprak Hij, ‘zie uw zo</w:t>
      </w:r>
      <w:r w:rsidR="00024568">
        <w:t>ne</w:t>
      </w:r>
      <w:r w:rsidR="009D5921">
        <w:t>!’</w:t>
      </w:r>
    </w:p>
    <w:p w14:paraId="444A0114" w14:textId="62B6238B" w:rsidR="009D5921" w:rsidRDefault="00024568" w:rsidP="00853E33">
      <w:pPr>
        <w:pStyle w:val="Geenafstand"/>
      </w:pPr>
      <w:r>
        <w:t>d</w:t>
      </w:r>
      <w:r w:rsidR="009D5921">
        <w:t>aar Hij ’t oog op dezen sloeg</w:t>
      </w:r>
      <w:r w:rsidR="001E65AD">
        <w:t>;</w:t>
      </w:r>
    </w:p>
    <w:p w14:paraId="575DEC42" w14:textId="400B4F48" w:rsidR="001E65AD" w:rsidRDefault="001E65AD" w:rsidP="00853E33">
      <w:pPr>
        <w:pStyle w:val="Geenafstand"/>
      </w:pPr>
      <w:r>
        <w:t xml:space="preserve">Toen tot dezen: ‘Zie </w:t>
      </w:r>
      <w:r w:rsidR="008E0A70">
        <w:t>u</w:t>
      </w:r>
      <w:r>
        <w:t>w moeder!’</w:t>
      </w:r>
    </w:p>
    <w:p w14:paraId="15E895FD" w14:textId="231E040D" w:rsidR="001E65AD" w:rsidRDefault="001E65AD" w:rsidP="00853E33">
      <w:pPr>
        <w:pStyle w:val="Geenafstand"/>
      </w:pPr>
      <w:r>
        <w:t>’t Was voor haar en hem genoeg.</w:t>
      </w:r>
    </w:p>
    <w:p w14:paraId="570DF6FB" w14:textId="5C021682" w:rsidR="001E65AD" w:rsidRPr="00B32ACC" w:rsidRDefault="001E65AD" w:rsidP="00853E33">
      <w:pPr>
        <w:pStyle w:val="Geenafstand"/>
        <w:rPr>
          <w:i/>
          <w:iCs/>
          <w:sz w:val="16"/>
          <w:szCs w:val="16"/>
        </w:rPr>
      </w:pPr>
      <w:r w:rsidRPr="00B32ACC">
        <w:rPr>
          <w:i/>
          <w:iCs/>
          <w:sz w:val="16"/>
          <w:szCs w:val="16"/>
        </w:rPr>
        <w:t xml:space="preserve">                                                                 </w:t>
      </w:r>
      <w:r w:rsidR="00B32ACC" w:rsidRPr="00B32ACC">
        <w:rPr>
          <w:i/>
          <w:iCs/>
          <w:sz w:val="16"/>
          <w:szCs w:val="16"/>
        </w:rPr>
        <w:t xml:space="preserve">            </w:t>
      </w:r>
      <w:r w:rsidRPr="00B32ACC">
        <w:rPr>
          <w:i/>
          <w:iCs/>
          <w:sz w:val="16"/>
          <w:szCs w:val="16"/>
        </w:rPr>
        <w:t xml:space="preserve">  </w:t>
      </w:r>
    </w:p>
    <w:p w14:paraId="764BC09E" w14:textId="77777777" w:rsidR="00BA150D" w:rsidRPr="00B32ACC" w:rsidRDefault="00BA150D" w:rsidP="00853E33">
      <w:pPr>
        <w:pStyle w:val="Geenafstand"/>
        <w:rPr>
          <w:i/>
          <w:iCs/>
          <w:sz w:val="16"/>
          <w:szCs w:val="16"/>
        </w:rPr>
      </w:pPr>
    </w:p>
    <w:p w14:paraId="75D1D089" w14:textId="323E1BBB" w:rsidR="00BA150D" w:rsidRDefault="00BA150D" w:rsidP="00853E33">
      <w:pPr>
        <w:pStyle w:val="Geenafstand"/>
        <w:rPr>
          <w:b/>
          <w:bCs/>
        </w:rPr>
      </w:pPr>
      <w:r w:rsidRPr="00FE3332">
        <w:rPr>
          <w:b/>
          <w:bCs/>
        </w:rPr>
        <w:t>Lezen:</w:t>
      </w:r>
      <w:r w:rsidR="00F22293" w:rsidRPr="00FE3332">
        <w:rPr>
          <w:b/>
          <w:bCs/>
        </w:rPr>
        <w:t xml:space="preserve"> </w:t>
      </w:r>
      <w:r w:rsidR="00F83DAB" w:rsidRPr="00FE3332">
        <w:rPr>
          <w:b/>
          <w:bCs/>
        </w:rPr>
        <w:t>Matthe</w:t>
      </w:r>
      <w:r w:rsidR="00FE3332" w:rsidRPr="00FE3332">
        <w:rPr>
          <w:rFonts w:cstheme="minorHAnsi"/>
          <w:b/>
          <w:bCs/>
        </w:rPr>
        <w:t>ü</w:t>
      </w:r>
      <w:r w:rsidR="00F83DAB" w:rsidRPr="00FE3332">
        <w:rPr>
          <w:b/>
          <w:bCs/>
        </w:rPr>
        <w:t xml:space="preserve">s </w:t>
      </w:r>
      <w:r w:rsidR="004C1B04" w:rsidRPr="00FE3332">
        <w:rPr>
          <w:b/>
          <w:bCs/>
        </w:rPr>
        <w:t>27 : 45 en 46</w:t>
      </w:r>
    </w:p>
    <w:p w14:paraId="64558542" w14:textId="77777777" w:rsidR="001417E2" w:rsidRPr="001417E2" w:rsidRDefault="001417E2" w:rsidP="001417E2">
      <w:pPr>
        <w:pStyle w:val="Geenafstand"/>
      </w:pPr>
      <w:r w:rsidRPr="001417E2">
        <w:t>En van de zesde ure aan werd er duisternis over de gehele aarde, tot de negende ure toe.</w:t>
      </w:r>
    </w:p>
    <w:p w14:paraId="3FE60EBE" w14:textId="52051400" w:rsidR="001417E2" w:rsidRDefault="001417E2" w:rsidP="001417E2">
      <w:pPr>
        <w:pStyle w:val="Geenafstand"/>
      </w:pPr>
      <w:r w:rsidRPr="001417E2">
        <w:t>En omtrent de negende ure riep Jezus met een grote stem zeggende: ELI, ELI, LAMA SABACHTHANI! dat is: Mijn God! Mijn God! Waarom hebt Gij Mij verlaten!</w:t>
      </w:r>
    </w:p>
    <w:p w14:paraId="196035CB" w14:textId="77777777" w:rsidR="00010CB6" w:rsidRDefault="00010CB6" w:rsidP="001417E2">
      <w:pPr>
        <w:pStyle w:val="Geenafstand"/>
      </w:pPr>
    </w:p>
    <w:p w14:paraId="617F7FCC" w14:textId="7FEAFD05" w:rsidR="00010CB6" w:rsidRDefault="00010CB6" w:rsidP="001417E2">
      <w:pPr>
        <w:pStyle w:val="Geenafstand"/>
      </w:pPr>
      <w:r w:rsidRPr="00010CB6">
        <w:rPr>
          <w:b/>
          <w:bCs/>
        </w:rPr>
        <w:t>Lezen:</w:t>
      </w:r>
      <w:r>
        <w:t xml:space="preserve"> Citaat uit het formulier om het Heilig Avondmaal te houden</w:t>
      </w:r>
    </w:p>
    <w:p w14:paraId="6BD99B31" w14:textId="05A94D7A" w:rsidR="001417E2" w:rsidRDefault="00D90CB4" w:rsidP="001417E2">
      <w:pPr>
        <w:pStyle w:val="Geenafstand"/>
      </w:pPr>
      <w:r>
        <w:t>…</w:t>
      </w:r>
      <w:r w:rsidR="00677884" w:rsidRPr="00677884">
        <w:t>toen Hij riep met luider stem: </w:t>
      </w:r>
      <w:r w:rsidR="00677884" w:rsidRPr="00677884">
        <w:rPr>
          <w:i/>
          <w:iCs/>
        </w:rPr>
        <w:t>Mijn God, Mijn God, waarom hebt Gij Mij verlaten?</w:t>
      </w:r>
      <w:r w:rsidR="00677884" w:rsidRPr="00677884">
        <w:t> opdat wij tot God zouden genomen, en nimmermeer van Hem verlaten worden;</w:t>
      </w:r>
      <w:r w:rsidR="00FB061C">
        <w:t>…</w:t>
      </w:r>
    </w:p>
    <w:p w14:paraId="5D585CA9" w14:textId="77777777" w:rsidR="00D90CB4" w:rsidRDefault="00D90CB4" w:rsidP="001417E2">
      <w:pPr>
        <w:pStyle w:val="Geenafstand"/>
        <w:rPr>
          <w:b/>
          <w:bCs/>
        </w:rPr>
      </w:pPr>
    </w:p>
    <w:p w14:paraId="20BE5911" w14:textId="14F02F6E" w:rsidR="001417E2" w:rsidRDefault="001417E2" w:rsidP="001417E2">
      <w:pPr>
        <w:pStyle w:val="Geenafstand"/>
        <w:rPr>
          <w:b/>
          <w:bCs/>
        </w:rPr>
      </w:pPr>
      <w:r w:rsidRPr="001417E2">
        <w:rPr>
          <w:b/>
          <w:bCs/>
        </w:rPr>
        <w:t>Zingen: Psalm 22 : 1</w:t>
      </w:r>
    </w:p>
    <w:p w14:paraId="662BDC3F" w14:textId="31DB1446" w:rsidR="001417E2" w:rsidRDefault="001E779C" w:rsidP="001417E2">
      <w:pPr>
        <w:pStyle w:val="Geenafstand"/>
      </w:pPr>
      <w:r w:rsidRPr="001E779C">
        <w:t>Mijn God, mijn God, waarom verlaat Gij mij,</w:t>
      </w:r>
      <w:r w:rsidRPr="001E779C">
        <w:br/>
        <w:t xml:space="preserve">En redt mij niet, terwijl ik zwoeg en </w:t>
      </w:r>
      <w:proofErr w:type="spellStart"/>
      <w:r w:rsidRPr="001E779C">
        <w:t>strij</w:t>
      </w:r>
      <w:proofErr w:type="spellEnd"/>
      <w:r w:rsidRPr="001E779C">
        <w:t>',</w:t>
      </w:r>
      <w:r w:rsidRPr="001E779C">
        <w:br/>
        <w:t>En brullend klaag in d' angsten die ik lij',</w:t>
      </w:r>
      <w:r w:rsidRPr="001E779C">
        <w:br/>
        <w:t>Dus fel geslagen?</w:t>
      </w:r>
      <w:r w:rsidRPr="001E779C">
        <w:br/>
        <w:t xml:space="preserve">'t Zij ik, mijn God, bij dag </w:t>
      </w:r>
      <w:proofErr w:type="spellStart"/>
      <w:r w:rsidRPr="001E779C">
        <w:t>moog</w:t>
      </w:r>
      <w:proofErr w:type="spellEnd"/>
      <w:r w:rsidRPr="001E779C">
        <w:t>' bitter klagen,</w:t>
      </w:r>
      <w:r w:rsidRPr="001E779C">
        <w:br/>
        <w:t xml:space="preserve">Gij antwoordt niet; 't Zij ik des nachts </w:t>
      </w:r>
      <w:proofErr w:type="spellStart"/>
      <w:r w:rsidRPr="001E779C">
        <w:t>moog</w:t>
      </w:r>
      <w:proofErr w:type="spellEnd"/>
      <w:r w:rsidRPr="001E779C">
        <w:t>' kermen.</w:t>
      </w:r>
      <w:r w:rsidRPr="001E779C">
        <w:br/>
        <w:t>Ik heb geen rust, ook vind ik geen ontfermen</w:t>
      </w:r>
      <w:r w:rsidRPr="001E779C">
        <w:br/>
        <w:t>In mijn verdriet.</w:t>
      </w:r>
    </w:p>
    <w:p w14:paraId="3F285E95" w14:textId="77777777" w:rsidR="00D53A8A" w:rsidRDefault="00D53A8A" w:rsidP="001417E2">
      <w:pPr>
        <w:pStyle w:val="Geenafstand"/>
      </w:pPr>
    </w:p>
    <w:p w14:paraId="52B87DAC" w14:textId="77777777" w:rsidR="00450E1B" w:rsidRDefault="00450E1B" w:rsidP="001417E2">
      <w:pPr>
        <w:pStyle w:val="Geenafstand"/>
        <w:rPr>
          <w:b/>
          <w:bCs/>
        </w:rPr>
      </w:pPr>
    </w:p>
    <w:p w14:paraId="1C9D36FE" w14:textId="77777777" w:rsidR="00450E1B" w:rsidRDefault="00450E1B" w:rsidP="001417E2">
      <w:pPr>
        <w:pStyle w:val="Geenafstand"/>
        <w:rPr>
          <w:b/>
          <w:bCs/>
        </w:rPr>
      </w:pPr>
    </w:p>
    <w:p w14:paraId="5A3E18E0" w14:textId="77777777" w:rsidR="00450E1B" w:rsidRDefault="00450E1B" w:rsidP="001417E2">
      <w:pPr>
        <w:pStyle w:val="Geenafstand"/>
        <w:rPr>
          <w:b/>
          <w:bCs/>
        </w:rPr>
      </w:pPr>
    </w:p>
    <w:p w14:paraId="37A20D0A" w14:textId="565371B5" w:rsidR="00D53A8A" w:rsidRDefault="00D53A8A" w:rsidP="001417E2">
      <w:pPr>
        <w:pStyle w:val="Geenafstand"/>
        <w:rPr>
          <w:b/>
          <w:bCs/>
        </w:rPr>
      </w:pPr>
      <w:r w:rsidRPr="00D53A8A">
        <w:rPr>
          <w:b/>
          <w:bCs/>
        </w:rPr>
        <w:lastRenderedPageBreak/>
        <w:t>Gedicht:</w:t>
      </w:r>
    </w:p>
    <w:p w14:paraId="753F3B7E" w14:textId="22A9D927" w:rsidR="00D53A8A" w:rsidRDefault="00D53A8A" w:rsidP="001417E2">
      <w:pPr>
        <w:pStyle w:val="Geenafstand"/>
      </w:pPr>
      <w:r>
        <w:t xml:space="preserve">De Heiland </w:t>
      </w:r>
      <w:r w:rsidR="008442FE">
        <w:t>heeft geheel alleen geleden,</w:t>
      </w:r>
    </w:p>
    <w:p w14:paraId="2EFA49CF" w14:textId="0353881E" w:rsidR="008442FE" w:rsidRDefault="00EF7CEF" w:rsidP="001417E2">
      <w:pPr>
        <w:pStyle w:val="Geenafstand"/>
      </w:pPr>
      <w:r>
        <w:t>z</w:t>
      </w:r>
      <w:r w:rsidR="008442FE">
        <w:t>elfs Zijn discipelen zijn weggegaan.</w:t>
      </w:r>
    </w:p>
    <w:p w14:paraId="384D667F" w14:textId="1058CD90" w:rsidR="008442FE" w:rsidRDefault="00894AD0" w:rsidP="001417E2">
      <w:pPr>
        <w:pStyle w:val="Geenafstand"/>
      </w:pPr>
      <w:r>
        <w:t>Ze hadden in de hof nog niets verstaan.</w:t>
      </w:r>
    </w:p>
    <w:p w14:paraId="63D946F6" w14:textId="34FDB81F" w:rsidR="00894AD0" w:rsidRDefault="00894AD0" w:rsidP="001417E2">
      <w:pPr>
        <w:pStyle w:val="Geenafstand"/>
      </w:pPr>
      <w:r>
        <w:t>Zo heeft Hij daar de pers alleen getreden</w:t>
      </w:r>
      <w:r w:rsidR="009C3825">
        <w:t>;</w:t>
      </w:r>
    </w:p>
    <w:p w14:paraId="3A48552A" w14:textId="3C965421" w:rsidR="009C3825" w:rsidRDefault="00EF7CEF" w:rsidP="001417E2">
      <w:pPr>
        <w:pStyle w:val="Geenafstand"/>
      </w:pPr>
      <w:r>
        <w:t>v</w:t>
      </w:r>
      <w:r w:rsidR="009C3825">
        <w:t>an verre zagen zij Zijn lijden aan.</w:t>
      </w:r>
    </w:p>
    <w:p w14:paraId="4289702B" w14:textId="77777777" w:rsidR="008F2BD0" w:rsidRDefault="008F2BD0" w:rsidP="001417E2">
      <w:pPr>
        <w:pStyle w:val="Geenafstand"/>
      </w:pPr>
    </w:p>
    <w:p w14:paraId="1465A956" w14:textId="37B2985E" w:rsidR="008F2BD0" w:rsidRDefault="00AD3BE5" w:rsidP="001417E2">
      <w:pPr>
        <w:pStyle w:val="Geenafstand"/>
      </w:pPr>
      <w:r>
        <w:t>En niemand van de Zijnen kwam Hem sterken,</w:t>
      </w:r>
    </w:p>
    <w:p w14:paraId="711AA440" w14:textId="4E0DD27B" w:rsidR="00AD3BE5" w:rsidRDefault="00EF7CEF" w:rsidP="001417E2">
      <w:pPr>
        <w:pStyle w:val="Geenafstand"/>
      </w:pPr>
      <w:r>
        <w:t>a</w:t>
      </w:r>
      <w:r w:rsidR="00AD3BE5">
        <w:t>ls zij vernamen Christus’ bange klacht</w:t>
      </w:r>
      <w:r w:rsidR="003F3554">
        <w:t>,</w:t>
      </w:r>
    </w:p>
    <w:p w14:paraId="58C5F969" w14:textId="46C6DCB2" w:rsidR="003F3554" w:rsidRDefault="00EF7CEF" w:rsidP="001417E2">
      <w:pPr>
        <w:pStyle w:val="Geenafstand"/>
      </w:pPr>
      <w:r>
        <w:t>t</w:t>
      </w:r>
      <w:r w:rsidR="003F3554">
        <w:t xml:space="preserve">oen Hij daar wegzonk in die </w:t>
      </w:r>
      <w:proofErr w:type="spellStart"/>
      <w:r w:rsidR="003F3554">
        <w:t>donk’re</w:t>
      </w:r>
      <w:proofErr w:type="spellEnd"/>
      <w:r w:rsidR="003F3554">
        <w:t xml:space="preserve"> nacht</w:t>
      </w:r>
      <w:r w:rsidR="00D14A89">
        <w:t>,</w:t>
      </w:r>
    </w:p>
    <w:p w14:paraId="2A9D5D07" w14:textId="5AFA7E0A" w:rsidR="00D14A89" w:rsidRDefault="00EF7CEF" w:rsidP="001417E2">
      <w:pPr>
        <w:pStyle w:val="Geenafstand"/>
      </w:pPr>
      <w:r>
        <w:t>v</w:t>
      </w:r>
      <w:r w:rsidR="00D14A89">
        <w:t>anwege onze schuld en boze werken</w:t>
      </w:r>
    </w:p>
    <w:p w14:paraId="73F6DC09" w14:textId="72CAB945" w:rsidR="00D14A89" w:rsidRDefault="00EF7CEF" w:rsidP="001417E2">
      <w:pPr>
        <w:pStyle w:val="Geenafstand"/>
      </w:pPr>
      <w:r>
        <w:t>e</w:t>
      </w:r>
      <w:r w:rsidR="00D14A89">
        <w:t>n in de helse smarten werd gebracht.</w:t>
      </w:r>
    </w:p>
    <w:p w14:paraId="22A3FAA3" w14:textId="77777777" w:rsidR="00D14A89" w:rsidRDefault="00D14A89" w:rsidP="001417E2">
      <w:pPr>
        <w:pStyle w:val="Geenafstand"/>
      </w:pPr>
    </w:p>
    <w:p w14:paraId="47F0C5B5" w14:textId="779C5443" w:rsidR="00D14A89" w:rsidRDefault="00D14A89" w:rsidP="001417E2">
      <w:pPr>
        <w:pStyle w:val="Geenafstand"/>
      </w:pPr>
      <w:r>
        <w:t>Zo hing Hij daar van God en mens verlaten,</w:t>
      </w:r>
    </w:p>
    <w:p w14:paraId="5B6E16E2" w14:textId="0E1B47CA" w:rsidR="00D14A89" w:rsidRDefault="00EF7CEF" w:rsidP="001417E2">
      <w:pPr>
        <w:pStyle w:val="Geenafstand"/>
      </w:pPr>
      <w:r>
        <w:t>g</w:t>
      </w:r>
      <w:r w:rsidR="003F5B8D">
        <w:t>eheel allee</w:t>
      </w:r>
      <w:r>
        <w:t>n</w:t>
      </w:r>
      <w:r w:rsidR="003F5B8D">
        <w:t>, in eindeloos geduld,</w:t>
      </w:r>
    </w:p>
    <w:p w14:paraId="1AD66D8F" w14:textId="622B1603" w:rsidR="003F5B8D" w:rsidRDefault="007B3898" w:rsidP="001417E2">
      <w:pPr>
        <w:pStyle w:val="Geenafstand"/>
      </w:pPr>
      <w:r>
        <w:t>Zijn reine ziel met liefde gans vervuld</w:t>
      </w:r>
    </w:p>
    <w:p w14:paraId="396D0F72" w14:textId="0BFC4EC0" w:rsidR="007B3898" w:rsidRDefault="00EF7CEF" w:rsidP="001417E2">
      <w:pPr>
        <w:pStyle w:val="Geenafstand"/>
      </w:pPr>
      <w:r>
        <w:t>v</w:t>
      </w:r>
      <w:r w:rsidR="007B3898">
        <w:t>oor mensen die Hem van nature haten</w:t>
      </w:r>
      <w:r w:rsidR="0002482E">
        <w:t>,</w:t>
      </w:r>
    </w:p>
    <w:p w14:paraId="55265CED" w14:textId="5C58AD82" w:rsidR="0002482E" w:rsidRDefault="00EF7CEF" w:rsidP="001417E2">
      <w:pPr>
        <w:pStyle w:val="Geenafstand"/>
      </w:pPr>
      <w:r>
        <w:t>a</w:t>
      </w:r>
      <w:r w:rsidR="0002482E">
        <w:t>an ’t ruwe hout beta</w:t>
      </w:r>
      <w:r w:rsidR="00707ED8">
        <w:t>l</w:t>
      </w:r>
      <w:r w:rsidR="0002482E">
        <w:t>end onze schuld</w:t>
      </w:r>
      <w:r>
        <w:t>!</w:t>
      </w:r>
    </w:p>
    <w:p w14:paraId="0D37D224" w14:textId="2549CBEA" w:rsidR="00EF7CEF" w:rsidRPr="00450E1B" w:rsidRDefault="00EF7CEF" w:rsidP="001417E2">
      <w:pPr>
        <w:pStyle w:val="Geenafstand"/>
        <w:rPr>
          <w:i/>
          <w:iCs/>
          <w:sz w:val="16"/>
          <w:szCs w:val="16"/>
        </w:rPr>
      </w:pPr>
      <w:r w:rsidRPr="00450E1B">
        <w:rPr>
          <w:i/>
          <w:iCs/>
        </w:rPr>
        <w:t xml:space="preserve">                                                            </w:t>
      </w:r>
      <w:r w:rsidR="00450E1B" w:rsidRPr="00450E1B">
        <w:rPr>
          <w:i/>
          <w:iCs/>
        </w:rPr>
        <w:t xml:space="preserve">       </w:t>
      </w:r>
      <w:r w:rsidRPr="00450E1B">
        <w:rPr>
          <w:i/>
          <w:iCs/>
        </w:rPr>
        <w:t xml:space="preserve"> </w:t>
      </w:r>
    </w:p>
    <w:p w14:paraId="32CEF690" w14:textId="77777777" w:rsidR="00CF322A" w:rsidRDefault="00CF322A" w:rsidP="001417E2">
      <w:pPr>
        <w:pStyle w:val="Geenafstand"/>
        <w:rPr>
          <w:sz w:val="16"/>
          <w:szCs w:val="16"/>
        </w:rPr>
      </w:pPr>
    </w:p>
    <w:p w14:paraId="49F7E904" w14:textId="44673FF9" w:rsidR="00CF322A" w:rsidRDefault="00CF322A" w:rsidP="001417E2">
      <w:pPr>
        <w:pStyle w:val="Geenafstand"/>
        <w:rPr>
          <w:b/>
          <w:bCs/>
        </w:rPr>
      </w:pPr>
      <w:r w:rsidRPr="003032A2">
        <w:rPr>
          <w:b/>
          <w:bCs/>
        </w:rPr>
        <w:t xml:space="preserve">Lezen: </w:t>
      </w:r>
      <w:r w:rsidR="006442AD" w:rsidRPr="003032A2">
        <w:rPr>
          <w:b/>
          <w:bCs/>
        </w:rPr>
        <w:t>Johannes 19 :</w:t>
      </w:r>
      <w:r w:rsidR="003032A2" w:rsidRPr="003032A2">
        <w:rPr>
          <w:b/>
          <w:bCs/>
        </w:rPr>
        <w:t xml:space="preserve"> 28 </w:t>
      </w:r>
      <w:r w:rsidR="003032A2">
        <w:rPr>
          <w:b/>
          <w:bCs/>
        </w:rPr>
        <w:t>–</w:t>
      </w:r>
      <w:r w:rsidR="003032A2" w:rsidRPr="003032A2">
        <w:rPr>
          <w:b/>
          <w:bCs/>
        </w:rPr>
        <w:t xml:space="preserve"> 30</w:t>
      </w:r>
    </w:p>
    <w:p w14:paraId="078FFBF4" w14:textId="77777777" w:rsidR="007F69FC" w:rsidRPr="007F69FC" w:rsidRDefault="007F69FC" w:rsidP="007F69FC">
      <w:pPr>
        <w:pStyle w:val="Geenafstand"/>
      </w:pPr>
      <w:r w:rsidRPr="007F69FC">
        <w:t xml:space="preserve">Hierna Jezus, wetende, dat nu alles volbracht was, opdat de Schrift zou vervuld worden, </w:t>
      </w:r>
      <w:proofErr w:type="spellStart"/>
      <w:r w:rsidRPr="007F69FC">
        <w:t>zeide</w:t>
      </w:r>
      <w:proofErr w:type="spellEnd"/>
      <w:r w:rsidRPr="007F69FC">
        <w:t>: Mij dorst.</w:t>
      </w:r>
    </w:p>
    <w:p w14:paraId="39C162C8" w14:textId="31EB5623" w:rsidR="007F69FC" w:rsidRPr="007F69FC" w:rsidRDefault="007F69FC" w:rsidP="007F69FC">
      <w:pPr>
        <w:pStyle w:val="Geenafstand"/>
      </w:pPr>
      <w:r w:rsidRPr="007F69FC">
        <w:t xml:space="preserve">Daar stond dan een vat vol </w:t>
      </w:r>
      <w:proofErr w:type="spellStart"/>
      <w:r w:rsidRPr="007F69FC">
        <w:t>ediks</w:t>
      </w:r>
      <w:proofErr w:type="spellEnd"/>
      <w:r w:rsidRPr="007F69FC">
        <w:t>, en zij vulden een spons met edik, en omlegden ze met hysop, en brachten ze aan Zijn mond.</w:t>
      </w:r>
    </w:p>
    <w:p w14:paraId="4AF773C3" w14:textId="4BC52401" w:rsidR="007F69FC" w:rsidRPr="007F69FC" w:rsidRDefault="007F69FC" w:rsidP="007F69FC">
      <w:pPr>
        <w:pStyle w:val="Geenafstand"/>
      </w:pPr>
      <w:r w:rsidRPr="007F69FC">
        <w:t xml:space="preserve">Toen Jezus dan den edik genomen had, </w:t>
      </w:r>
      <w:proofErr w:type="spellStart"/>
      <w:r w:rsidRPr="007F69FC">
        <w:t>zeide</w:t>
      </w:r>
      <w:proofErr w:type="spellEnd"/>
      <w:r w:rsidRPr="007F69FC">
        <w:t xml:space="preserve"> Hij: Het is volbracht! En het hoofd buigende, gaf den geest.</w:t>
      </w:r>
    </w:p>
    <w:p w14:paraId="3BC13316" w14:textId="77777777" w:rsidR="003032A2" w:rsidRDefault="003032A2" w:rsidP="001417E2">
      <w:pPr>
        <w:pStyle w:val="Geenafstand"/>
      </w:pPr>
    </w:p>
    <w:p w14:paraId="46FD7B0E" w14:textId="6B65809D" w:rsidR="000E69F8" w:rsidRDefault="00C62616" w:rsidP="001417E2">
      <w:pPr>
        <w:pStyle w:val="Geenafstand"/>
        <w:rPr>
          <w:b/>
          <w:bCs/>
        </w:rPr>
      </w:pPr>
      <w:r w:rsidRPr="00610392">
        <w:rPr>
          <w:b/>
          <w:bCs/>
        </w:rPr>
        <w:t>Gedicht:</w:t>
      </w:r>
    </w:p>
    <w:p w14:paraId="3BFCA8AD" w14:textId="0CECF342" w:rsidR="00610392" w:rsidRDefault="00610392" w:rsidP="001417E2">
      <w:pPr>
        <w:pStyle w:val="Geenafstand"/>
      </w:pPr>
      <w:r>
        <w:t>U buigt het hoofd: het is volbracht!</w:t>
      </w:r>
    </w:p>
    <w:p w14:paraId="2F9C14E6" w14:textId="1AFA512F" w:rsidR="00610392" w:rsidRDefault="00610392" w:rsidP="001417E2">
      <w:pPr>
        <w:pStyle w:val="Geenafstand"/>
      </w:pPr>
      <w:r>
        <w:t>Uw dood doet d</w:t>
      </w:r>
      <w:r w:rsidR="00483572">
        <w:t>’ aarde beven.</w:t>
      </w:r>
    </w:p>
    <w:p w14:paraId="4A43189E" w14:textId="31142B10" w:rsidR="00483572" w:rsidRDefault="00483572" w:rsidP="001417E2">
      <w:pPr>
        <w:pStyle w:val="Geenafstand"/>
      </w:pPr>
      <w:r>
        <w:t>Wij hebben U gehoond, veracht</w:t>
      </w:r>
    </w:p>
    <w:p w14:paraId="306B6EB5" w14:textId="3E6277CF" w:rsidR="00483572" w:rsidRDefault="0051280A" w:rsidP="001417E2">
      <w:pPr>
        <w:pStyle w:val="Geenafstand"/>
      </w:pPr>
      <w:r>
        <w:t>e</w:t>
      </w:r>
      <w:r w:rsidR="00483572">
        <w:t>n stonden U naar ’t leven.</w:t>
      </w:r>
    </w:p>
    <w:p w14:paraId="6180AF75" w14:textId="3C837CEC" w:rsidR="00483572" w:rsidRDefault="0023213C" w:rsidP="001417E2">
      <w:pPr>
        <w:pStyle w:val="Geenafstand"/>
      </w:pPr>
      <w:r>
        <w:t>Wat is de mens</w:t>
      </w:r>
      <w:r w:rsidR="00B22B06">
        <w:t>,</w:t>
      </w:r>
      <w:r>
        <w:t xml:space="preserve"> door U bevrijd?</w:t>
      </w:r>
    </w:p>
    <w:p w14:paraId="51505411" w14:textId="312C3185" w:rsidR="0023213C" w:rsidRDefault="0023213C" w:rsidP="001417E2">
      <w:pPr>
        <w:pStyle w:val="Geenafstand"/>
      </w:pPr>
      <w:r>
        <w:t>Vervul ons zelf met dankbaarheid,</w:t>
      </w:r>
    </w:p>
    <w:p w14:paraId="1D855CF9" w14:textId="3ABF10EC" w:rsidR="0023213C" w:rsidRDefault="00B22B06" w:rsidP="001417E2">
      <w:pPr>
        <w:pStyle w:val="Geenafstand"/>
      </w:pPr>
      <w:r>
        <w:t>h</w:t>
      </w:r>
      <w:r w:rsidR="0023213C">
        <w:t>oudt ons aan U verbonden.</w:t>
      </w:r>
    </w:p>
    <w:p w14:paraId="4B5CBB17" w14:textId="0621EEFD" w:rsidR="0023213C" w:rsidRDefault="00751848" w:rsidP="001417E2">
      <w:pPr>
        <w:pStyle w:val="Geenafstand"/>
      </w:pPr>
      <w:r>
        <w:t xml:space="preserve">Verhoed in Uw </w:t>
      </w:r>
      <w:proofErr w:type="spellStart"/>
      <w:r>
        <w:t>gena</w:t>
      </w:r>
      <w:proofErr w:type="spellEnd"/>
      <w:r w:rsidR="00B22B06">
        <w:t>,</w:t>
      </w:r>
      <w:r>
        <w:t xml:space="preserve"> o Heer’,</w:t>
      </w:r>
    </w:p>
    <w:p w14:paraId="07EFA88B" w14:textId="6F856A5E" w:rsidR="00751848" w:rsidRDefault="00B22B06" w:rsidP="001417E2">
      <w:pPr>
        <w:pStyle w:val="Geenafstand"/>
      </w:pPr>
      <w:r>
        <w:t>d</w:t>
      </w:r>
      <w:r w:rsidR="00751848">
        <w:t xml:space="preserve">at wij U </w:t>
      </w:r>
      <w:proofErr w:type="spellStart"/>
      <w:r w:rsidR="00751848">
        <w:t>kruis’gen</w:t>
      </w:r>
      <w:proofErr w:type="spellEnd"/>
      <w:r w:rsidR="00751848">
        <w:t xml:space="preserve"> telkens weer</w:t>
      </w:r>
    </w:p>
    <w:p w14:paraId="124D4A8F" w14:textId="1B044B61" w:rsidR="00751848" w:rsidRDefault="00B22B06" w:rsidP="001417E2">
      <w:pPr>
        <w:pStyle w:val="Geenafstand"/>
      </w:pPr>
      <w:r>
        <w:t>d</w:t>
      </w:r>
      <w:r w:rsidR="00751848">
        <w:t>oor onze zware zonden.</w:t>
      </w:r>
    </w:p>
    <w:p w14:paraId="344FDC35" w14:textId="1C22F0BD" w:rsidR="00912A28" w:rsidRDefault="00E20B5E" w:rsidP="001417E2">
      <w:pPr>
        <w:pStyle w:val="Geenafstand"/>
        <w:rPr>
          <w:sz w:val="16"/>
          <w:szCs w:val="16"/>
        </w:rPr>
      </w:pPr>
      <w:r w:rsidRPr="00450E1B">
        <w:rPr>
          <w:i/>
          <w:iCs/>
          <w:sz w:val="16"/>
          <w:szCs w:val="16"/>
        </w:rPr>
        <w:t xml:space="preserve">                                  </w:t>
      </w:r>
      <w:r w:rsidR="00912A28" w:rsidRPr="00450E1B">
        <w:rPr>
          <w:i/>
          <w:iCs/>
          <w:sz w:val="16"/>
          <w:szCs w:val="16"/>
        </w:rPr>
        <w:t xml:space="preserve">                        </w:t>
      </w:r>
      <w:r w:rsidRPr="00450E1B">
        <w:rPr>
          <w:i/>
          <w:iCs/>
          <w:sz w:val="16"/>
          <w:szCs w:val="16"/>
        </w:rPr>
        <w:t xml:space="preserve"> </w:t>
      </w:r>
    </w:p>
    <w:p w14:paraId="30BDE979" w14:textId="285C1958" w:rsidR="00912A28" w:rsidRPr="00912A28" w:rsidRDefault="00912A28" w:rsidP="001417E2">
      <w:pPr>
        <w:pStyle w:val="Geenafstand"/>
        <w:rPr>
          <w:b/>
          <w:bCs/>
        </w:rPr>
      </w:pPr>
      <w:r w:rsidRPr="00912A28">
        <w:rPr>
          <w:b/>
          <w:bCs/>
        </w:rPr>
        <w:t>Zingen:</w:t>
      </w:r>
    </w:p>
    <w:p w14:paraId="23EFFD13" w14:textId="7D3E6358" w:rsidR="00912A28" w:rsidRDefault="003408F4" w:rsidP="001417E2">
      <w:pPr>
        <w:pStyle w:val="Geenafstand"/>
      </w:pPr>
      <w:r w:rsidRPr="003408F4">
        <w:t>Jezus, leven van mijn leven,</w:t>
      </w:r>
      <w:r w:rsidRPr="003408F4">
        <w:br/>
        <w:t>Jezus, dood van mijne dood,</w:t>
      </w:r>
      <w:r w:rsidRPr="003408F4">
        <w:br/>
        <w:t>die voor mij U hebt gegeven,</w:t>
      </w:r>
      <w:r w:rsidRPr="003408F4">
        <w:br/>
        <w:t>in de bangste zielennood,</w:t>
      </w:r>
      <w:r w:rsidRPr="003408F4">
        <w:br/>
        <w:t xml:space="preserve">opdat ik niet </w:t>
      </w:r>
      <w:proofErr w:type="spellStart"/>
      <w:r w:rsidRPr="003408F4">
        <w:t>hoop'loos</w:t>
      </w:r>
      <w:proofErr w:type="spellEnd"/>
      <w:r w:rsidRPr="003408F4">
        <w:t xml:space="preserve"> sterven,</w:t>
      </w:r>
      <w:r w:rsidRPr="003408F4">
        <w:br/>
        <w:t>maar uw heerlijkheid zou erven,</w:t>
      </w:r>
      <w:r w:rsidRPr="003408F4">
        <w:br/>
        <w:t>duizend, duizend maal, o Heer</w:t>
      </w:r>
      <w:r w:rsidR="00E50422">
        <w:t>’</w:t>
      </w:r>
      <w:r w:rsidRPr="003408F4">
        <w:t>,</w:t>
      </w:r>
      <w:r w:rsidRPr="003408F4">
        <w:br/>
        <w:t>zij U daarvoor dank en eer!</w:t>
      </w:r>
    </w:p>
    <w:p w14:paraId="15F0B9EE" w14:textId="77777777" w:rsidR="0070031C" w:rsidRDefault="0070031C" w:rsidP="001417E2">
      <w:pPr>
        <w:pStyle w:val="Geenafstand"/>
      </w:pPr>
    </w:p>
    <w:p w14:paraId="139A45EC" w14:textId="77777777" w:rsidR="00E0076B" w:rsidRDefault="00E0076B" w:rsidP="001417E2">
      <w:pPr>
        <w:pStyle w:val="Geenafstand"/>
      </w:pPr>
    </w:p>
    <w:p w14:paraId="2759E27E" w14:textId="7534C4AC" w:rsidR="0070031C" w:rsidRDefault="00B71CA2" w:rsidP="001417E2">
      <w:pPr>
        <w:pStyle w:val="Geenafstand"/>
      </w:pPr>
      <w:r w:rsidRPr="00B71CA2">
        <w:lastRenderedPageBreak/>
        <w:t>Dank, mijn Heiland, voor uw lijden,</w:t>
      </w:r>
      <w:r w:rsidRPr="00B71CA2">
        <w:br/>
        <w:t xml:space="preserve">voor uw </w:t>
      </w:r>
      <w:proofErr w:type="spellStart"/>
      <w:r w:rsidRPr="00B71CA2">
        <w:t>bitt're</w:t>
      </w:r>
      <w:proofErr w:type="spellEnd"/>
      <w:r w:rsidRPr="00B71CA2">
        <w:t xml:space="preserve"> bange nood,</w:t>
      </w:r>
      <w:r w:rsidRPr="00B71CA2">
        <w:br/>
        <w:t>voor uw heilig, biddend strijden,</w:t>
      </w:r>
      <w:r w:rsidRPr="00B71CA2">
        <w:br/>
        <w:t>voor uw trouw tot in de dood,</w:t>
      </w:r>
      <w:r w:rsidRPr="00B71CA2">
        <w:br/>
        <w:t>voor de wonden, U geslagen,</w:t>
      </w:r>
      <w:r w:rsidRPr="00B71CA2">
        <w:br/>
        <w:t>voor het kruis, door U gedragen;</w:t>
      </w:r>
      <w:r w:rsidRPr="00B71CA2">
        <w:br/>
        <w:t>duizend, duizend maal, o Heer</w:t>
      </w:r>
      <w:r w:rsidR="00E50422">
        <w:t>’</w:t>
      </w:r>
      <w:r w:rsidRPr="00B71CA2">
        <w:t>,</w:t>
      </w:r>
      <w:r w:rsidRPr="00B71CA2">
        <w:br/>
        <w:t>zij U daarvoor dank en eer!</w:t>
      </w:r>
    </w:p>
    <w:p w14:paraId="51C3C50F" w14:textId="77777777" w:rsidR="006770CC" w:rsidRDefault="006770CC" w:rsidP="001417E2">
      <w:pPr>
        <w:pStyle w:val="Geenafstand"/>
      </w:pPr>
    </w:p>
    <w:p w14:paraId="669E3CF5" w14:textId="200A77BE" w:rsidR="006770CC" w:rsidRDefault="006770CC" w:rsidP="001417E2">
      <w:pPr>
        <w:pStyle w:val="Geenafstand"/>
        <w:rPr>
          <w:b/>
          <w:bCs/>
        </w:rPr>
      </w:pPr>
      <w:r w:rsidRPr="00FF222A">
        <w:rPr>
          <w:b/>
          <w:bCs/>
        </w:rPr>
        <w:t>Lezen: Dordtse leerregels</w:t>
      </w:r>
      <w:r w:rsidR="00AB30FD" w:rsidRPr="00FF222A">
        <w:rPr>
          <w:b/>
          <w:bCs/>
        </w:rPr>
        <w:t xml:space="preserve"> hoofdstuk 2, artikel </w:t>
      </w:r>
      <w:r w:rsidR="00FF222A" w:rsidRPr="00FF222A">
        <w:rPr>
          <w:b/>
          <w:bCs/>
        </w:rPr>
        <w:t>3 en 4</w:t>
      </w:r>
    </w:p>
    <w:p w14:paraId="21E95F31" w14:textId="6B8B8C5A" w:rsidR="00DF1811" w:rsidRPr="00DF1811" w:rsidRDefault="00DF1811" w:rsidP="00DF1811">
      <w:pPr>
        <w:pStyle w:val="Geenafstand"/>
      </w:pPr>
      <w:r w:rsidRPr="00DF1811">
        <w:t xml:space="preserve">Deze dood van den Zone Gods is de enige en volmaakte offerande en genoegdoening voor de zonden; van oneindige kracht en waardigheid, </w:t>
      </w:r>
      <w:proofErr w:type="spellStart"/>
      <w:r w:rsidRPr="00DF1811">
        <w:t>overvloediglijk</w:t>
      </w:r>
      <w:proofErr w:type="spellEnd"/>
      <w:r w:rsidRPr="00DF1811">
        <w:t xml:space="preserve"> genoegzaam tot verzoening van de zonden der ganse wereld.</w:t>
      </w:r>
    </w:p>
    <w:p w14:paraId="10F59313" w14:textId="77777777" w:rsidR="00DF1811" w:rsidRPr="00DF1811" w:rsidRDefault="00DF1811" w:rsidP="00DF1811">
      <w:pPr>
        <w:pStyle w:val="Geenafstand"/>
      </w:pPr>
      <w:r w:rsidRPr="00DF1811">
        <w:t>En deze dood is daarom van zo grote kracht en waardigheid, omdat de Persoon Die dien geleden heeft, niet alleen een waarachtig en volkomen heilig mens is, maar ook de eniggeboren Zone Gods, van één zelfde eeuwig en oneindig wezen met den Vader en den Heiligen Geest, zodanig als onze Zaligmaker wezen moest. Daarenboven, omdat Zijn dood is vergezelschapt geweest met het gevoel van den toorn Gods en van den vloek, dien wij door onze zonden verdiend hadden.</w:t>
      </w:r>
    </w:p>
    <w:p w14:paraId="0977701B" w14:textId="77777777" w:rsidR="00B71CA2" w:rsidRDefault="00B71CA2" w:rsidP="001417E2">
      <w:pPr>
        <w:pStyle w:val="Geenafstand"/>
      </w:pPr>
    </w:p>
    <w:p w14:paraId="1C035268" w14:textId="6A010966" w:rsidR="00B71CA2" w:rsidRDefault="00F04E0E" w:rsidP="001417E2">
      <w:pPr>
        <w:pStyle w:val="Geenafstand"/>
        <w:rPr>
          <w:b/>
          <w:bCs/>
        </w:rPr>
      </w:pPr>
      <w:r w:rsidRPr="006E249F">
        <w:rPr>
          <w:b/>
          <w:bCs/>
        </w:rPr>
        <w:t xml:space="preserve">Lezen: Lukas 23 : </w:t>
      </w:r>
      <w:r w:rsidR="006E249F" w:rsidRPr="006E249F">
        <w:rPr>
          <w:b/>
          <w:bCs/>
        </w:rPr>
        <w:t xml:space="preserve">50 </w:t>
      </w:r>
      <w:r w:rsidR="006E249F">
        <w:rPr>
          <w:b/>
          <w:bCs/>
        </w:rPr>
        <w:t>–</w:t>
      </w:r>
      <w:r w:rsidR="006E249F" w:rsidRPr="006E249F">
        <w:rPr>
          <w:b/>
          <w:bCs/>
        </w:rPr>
        <w:t xml:space="preserve"> 56</w:t>
      </w:r>
    </w:p>
    <w:p w14:paraId="68751703" w14:textId="77777777" w:rsidR="00D454FF" w:rsidRPr="00D454FF" w:rsidRDefault="00D454FF" w:rsidP="00D454FF">
      <w:pPr>
        <w:pStyle w:val="Geenafstand"/>
      </w:pPr>
      <w:r w:rsidRPr="00D454FF">
        <w:t>En zie, een man, met name Jozef, zijnde een raadsheer, een goed en rechtvaardig man,</w:t>
      </w:r>
    </w:p>
    <w:p w14:paraId="6F00B856" w14:textId="2D560F3E" w:rsidR="00D454FF" w:rsidRPr="00D454FF" w:rsidRDefault="00D454FF" w:rsidP="00D454FF">
      <w:pPr>
        <w:pStyle w:val="Geenafstand"/>
      </w:pPr>
      <w:r w:rsidRPr="00D454FF">
        <w:t xml:space="preserve">(Deze had niet mede bewilligd in hun raad en handel) van </w:t>
      </w:r>
      <w:proofErr w:type="spellStart"/>
      <w:r w:rsidRPr="00D454FF">
        <w:t>Arimathea</w:t>
      </w:r>
      <w:proofErr w:type="spellEnd"/>
      <w:r w:rsidRPr="00D454FF">
        <w:t>, een stad der Joden, en die ook zelf het Koninkrijk Gods verwachtte;</w:t>
      </w:r>
    </w:p>
    <w:p w14:paraId="09ACAAD0" w14:textId="23F19E34" w:rsidR="00D454FF" w:rsidRPr="00D454FF" w:rsidRDefault="00D454FF" w:rsidP="00D454FF">
      <w:pPr>
        <w:pStyle w:val="Geenafstand"/>
      </w:pPr>
      <w:r w:rsidRPr="00D454FF">
        <w:t>Deze ging tot Pilatus, en begeerde het lichaam van Jezus.</w:t>
      </w:r>
    </w:p>
    <w:p w14:paraId="67D7EF86" w14:textId="2E018537" w:rsidR="00D454FF" w:rsidRPr="00D454FF" w:rsidRDefault="00D454FF" w:rsidP="00D454FF">
      <w:pPr>
        <w:pStyle w:val="Geenafstand"/>
      </w:pPr>
      <w:r w:rsidRPr="00D454FF">
        <w:t>En als hij hetzelve afgenomen had, wond hij dat in een fijn lijnwaad, en legde het in een graf, in een rots gehouwen, waarin nog nooit iemand gelegd was.</w:t>
      </w:r>
    </w:p>
    <w:p w14:paraId="620CD1B4" w14:textId="0FAE7FA4" w:rsidR="00D454FF" w:rsidRPr="00D454FF" w:rsidRDefault="00D454FF" w:rsidP="00D454FF">
      <w:pPr>
        <w:pStyle w:val="Geenafstand"/>
      </w:pPr>
      <w:r w:rsidRPr="00D454FF">
        <w:t>En het was de dag der voorbereiding, en de sabbat kwam aan.</w:t>
      </w:r>
    </w:p>
    <w:p w14:paraId="20D5C10E" w14:textId="6CC90046" w:rsidR="00D454FF" w:rsidRPr="00D454FF" w:rsidRDefault="00D454FF" w:rsidP="00D454FF">
      <w:pPr>
        <w:pStyle w:val="Geenafstand"/>
      </w:pPr>
      <w:r w:rsidRPr="00D454FF">
        <w:t>En ook de vrouwen, die met Hem gekomen waren uit Galilea, volgden na en aanschouwden het graf, en hoe Zijn lichaam gelegd werd.</w:t>
      </w:r>
    </w:p>
    <w:p w14:paraId="3C9F96FF" w14:textId="4051D7DE" w:rsidR="00D454FF" w:rsidRDefault="00D454FF" w:rsidP="00D454FF">
      <w:pPr>
        <w:pStyle w:val="Geenafstand"/>
      </w:pPr>
      <w:r w:rsidRPr="00D454FF">
        <w:t>En wedergekeerd zijnde, bereidden zij specerijen en zalven; en op den sabbat rustten zij naar het gebod.</w:t>
      </w:r>
    </w:p>
    <w:p w14:paraId="73C1321B" w14:textId="77777777" w:rsidR="007C2BFE" w:rsidRDefault="007C2BFE" w:rsidP="00D454FF">
      <w:pPr>
        <w:pStyle w:val="Geenafstand"/>
      </w:pPr>
    </w:p>
    <w:p w14:paraId="4759889A" w14:textId="5E51CCE1" w:rsidR="007C2BFE" w:rsidRDefault="007C2BFE" w:rsidP="00D454FF">
      <w:pPr>
        <w:pStyle w:val="Geenafstand"/>
        <w:rPr>
          <w:b/>
          <w:bCs/>
        </w:rPr>
      </w:pPr>
      <w:r w:rsidRPr="00F05885">
        <w:rPr>
          <w:b/>
          <w:bCs/>
        </w:rPr>
        <w:t>Zingen: Psalm 16 : 5</w:t>
      </w:r>
    </w:p>
    <w:p w14:paraId="73BE70C1" w14:textId="260C7DFB" w:rsidR="00F05885" w:rsidRDefault="00E50883" w:rsidP="00D454FF">
      <w:pPr>
        <w:pStyle w:val="Geenafstand"/>
      </w:pPr>
      <w:r w:rsidRPr="00E50883">
        <w:t>Daarom heeft zich mijn kwijnend hart verblijd;</w:t>
      </w:r>
      <w:r w:rsidRPr="00E50883">
        <w:br/>
        <w:t>Mijn tong, mijn eer, zingt Godgewijde tonen;</w:t>
      </w:r>
      <w:r w:rsidRPr="00E50883">
        <w:br/>
        <w:t>Ook zal mijn vlees, thans afgesloofd, ten spijt</w:t>
      </w:r>
      <w:r w:rsidRPr="00E50883">
        <w:br/>
        <w:t xml:space="preserve">Des </w:t>
      </w:r>
      <w:proofErr w:type="spellStart"/>
      <w:r w:rsidRPr="00E50883">
        <w:t>vijands</w:t>
      </w:r>
      <w:proofErr w:type="spellEnd"/>
      <w:r w:rsidRPr="00E50883">
        <w:t>, in den grafkuil zeker wonen.</w:t>
      </w:r>
      <w:r w:rsidRPr="00E50883">
        <w:br/>
        <w:t>Gij zult mijn ziel niet in de hel vergeten;</w:t>
      </w:r>
      <w:r w:rsidRPr="00E50883">
        <w:br/>
        <w:t xml:space="preserve">Uw </w:t>
      </w:r>
      <w:proofErr w:type="spellStart"/>
      <w:r w:rsidRPr="00E50883">
        <w:t>heil'ge</w:t>
      </w:r>
      <w:proofErr w:type="spellEnd"/>
      <w:r w:rsidRPr="00E50883">
        <w:t xml:space="preserve"> zal van geen verderving weten.</w:t>
      </w:r>
    </w:p>
    <w:p w14:paraId="554FAC9D" w14:textId="77777777" w:rsidR="00746296" w:rsidRDefault="00746296" w:rsidP="00D454FF">
      <w:pPr>
        <w:pStyle w:val="Geenafstand"/>
      </w:pPr>
    </w:p>
    <w:p w14:paraId="005481DC" w14:textId="017F6A8F" w:rsidR="00746296" w:rsidRDefault="00746296" w:rsidP="00D454FF">
      <w:pPr>
        <w:pStyle w:val="Geenafstand"/>
        <w:rPr>
          <w:b/>
          <w:bCs/>
        </w:rPr>
      </w:pPr>
      <w:r w:rsidRPr="0030196D">
        <w:rPr>
          <w:b/>
          <w:bCs/>
        </w:rPr>
        <w:t xml:space="preserve">Lezen: </w:t>
      </w:r>
      <w:r w:rsidR="0030196D" w:rsidRPr="0030196D">
        <w:rPr>
          <w:b/>
          <w:bCs/>
        </w:rPr>
        <w:t>Lukas 24 : 1 – 6a</w:t>
      </w:r>
    </w:p>
    <w:p w14:paraId="4B5D5255" w14:textId="62976BD4" w:rsidR="008616A6" w:rsidRPr="008616A6" w:rsidRDefault="008616A6" w:rsidP="008616A6">
      <w:pPr>
        <w:pStyle w:val="Geenafstand"/>
      </w:pPr>
      <w:r w:rsidRPr="008616A6">
        <w:t>En op den eersten dag der week, zeer vroeg in den morgenstond, gingen zij naar het graf, dragende de specerijen, die zij bereid hadden, en sommigen met haar.</w:t>
      </w:r>
    </w:p>
    <w:p w14:paraId="562C5BC6" w14:textId="1CC26CD1" w:rsidR="008616A6" w:rsidRPr="008616A6" w:rsidRDefault="008616A6" w:rsidP="008616A6">
      <w:pPr>
        <w:pStyle w:val="Geenafstand"/>
      </w:pPr>
      <w:r w:rsidRPr="008616A6">
        <w:t>En zij vonden den steen afgewenteld van het graf.</w:t>
      </w:r>
    </w:p>
    <w:p w14:paraId="7EC98D0C" w14:textId="3870F91A" w:rsidR="008616A6" w:rsidRPr="008616A6" w:rsidRDefault="008616A6" w:rsidP="008616A6">
      <w:pPr>
        <w:pStyle w:val="Geenafstand"/>
      </w:pPr>
      <w:r w:rsidRPr="008616A6">
        <w:t>En ingegaan zijnde, vonden zij het lichaam van den Heere Jezus niet.</w:t>
      </w:r>
    </w:p>
    <w:p w14:paraId="15350890" w14:textId="6D96949A" w:rsidR="008616A6" w:rsidRPr="008616A6" w:rsidRDefault="008616A6" w:rsidP="008616A6">
      <w:pPr>
        <w:pStyle w:val="Geenafstand"/>
      </w:pPr>
      <w:r w:rsidRPr="008616A6">
        <w:t>En het geschiedde, als zij daarover twijfelmoedig waren, zie, twee mannen stonden bij haar in blinkende klederen.</w:t>
      </w:r>
    </w:p>
    <w:p w14:paraId="2E9631E3" w14:textId="7111E4AD" w:rsidR="008616A6" w:rsidRPr="008616A6" w:rsidRDefault="008616A6" w:rsidP="008616A6">
      <w:pPr>
        <w:pStyle w:val="Geenafstand"/>
      </w:pPr>
      <w:r w:rsidRPr="008616A6">
        <w:t>En als zij zeer bevreesd werden, en het aangezicht naar de aarde neigden, zeiden zij tot haar: Wat zoekt gij den Levende bij de doden?</w:t>
      </w:r>
    </w:p>
    <w:p w14:paraId="7471C969" w14:textId="53E6EDC1" w:rsidR="008616A6" w:rsidRDefault="008616A6" w:rsidP="008616A6">
      <w:pPr>
        <w:pStyle w:val="Geenafstand"/>
      </w:pPr>
      <w:r w:rsidRPr="008616A6">
        <w:t>Hij is hier niet, maar Hij is opgestaan.</w:t>
      </w:r>
    </w:p>
    <w:p w14:paraId="37A6CB65" w14:textId="77777777" w:rsidR="00720CCB" w:rsidRDefault="00720CCB" w:rsidP="008616A6">
      <w:pPr>
        <w:pStyle w:val="Geenafstand"/>
      </w:pPr>
    </w:p>
    <w:p w14:paraId="5FF364C6" w14:textId="77777777" w:rsidR="00104F20" w:rsidRDefault="00104F20" w:rsidP="008616A6">
      <w:pPr>
        <w:pStyle w:val="Geenafstand"/>
        <w:rPr>
          <w:b/>
          <w:bCs/>
        </w:rPr>
      </w:pPr>
    </w:p>
    <w:p w14:paraId="63B3C2AB" w14:textId="3EE7DC18" w:rsidR="00720CCB" w:rsidRPr="008616A6" w:rsidRDefault="00720CCB" w:rsidP="008616A6">
      <w:pPr>
        <w:pStyle w:val="Geenafstand"/>
        <w:rPr>
          <w:b/>
          <w:bCs/>
        </w:rPr>
      </w:pPr>
      <w:r w:rsidRPr="00460966">
        <w:rPr>
          <w:b/>
          <w:bCs/>
        </w:rPr>
        <w:lastRenderedPageBreak/>
        <w:t xml:space="preserve">Zingen: Psalm 21 : </w:t>
      </w:r>
      <w:r w:rsidR="00460966" w:rsidRPr="00460966">
        <w:rPr>
          <w:b/>
          <w:bCs/>
        </w:rPr>
        <w:t>4</w:t>
      </w:r>
    </w:p>
    <w:p w14:paraId="7D6E4FEA" w14:textId="526B6626" w:rsidR="0084030B" w:rsidRDefault="00460966" w:rsidP="00D454FF">
      <w:pPr>
        <w:pStyle w:val="Geenafstand"/>
      </w:pPr>
      <w:r w:rsidRPr="00460966">
        <w:t>Hij heeft, o God, van U begeerd</w:t>
      </w:r>
      <w:r w:rsidRPr="00460966">
        <w:br/>
        <w:t xml:space="preserve">Het </w:t>
      </w:r>
      <w:proofErr w:type="spellStart"/>
      <w:r w:rsidRPr="00460966">
        <w:t>onvergank'lijk</w:t>
      </w:r>
      <w:proofErr w:type="spellEnd"/>
      <w:r w:rsidRPr="00460966">
        <w:t xml:space="preserve"> leven;</w:t>
      </w:r>
      <w:r w:rsidRPr="00460966">
        <w:br/>
        <w:t>Gij hebt het hem gegeven.</w:t>
      </w:r>
      <w:r w:rsidRPr="00460966">
        <w:br/>
        <w:t xml:space="preserve">Zo zijn de dagen hem </w:t>
      </w:r>
      <w:proofErr w:type="spellStart"/>
      <w:r w:rsidRPr="00460966">
        <w:t>vermeêrd</w:t>
      </w:r>
      <w:proofErr w:type="spellEnd"/>
      <w:r w:rsidRPr="00460966">
        <w:t>;</w:t>
      </w:r>
      <w:r w:rsidRPr="00460966">
        <w:br/>
        <w:t>Zo leeft de Vorst altoos;</w:t>
      </w:r>
      <w:r w:rsidRPr="00460966">
        <w:br/>
        <w:t>Zo leeft hij eindeloos.</w:t>
      </w:r>
    </w:p>
    <w:p w14:paraId="35DA6C0F" w14:textId="77777777" w:rsidR="000742E7" w:rsidRDefault="000742E7" w:rsidP="00D454FF">
      <w:pPr>
        <w:pStyle w:val="Geenafstand"/>
      </w:pPr>
    </w:p>
    <w:p w14:paraId="492924B6" w14:textId="724297DC" w:rsidR="000742E7" w:rsidRDefault="000742E7" w:rsidP="00D454FF">
      <w:pPr>
        <w:pStyle w:val="Geenafstand"/>
        <w:rPr>
          <w:b/>
          <w:bCs/>
        </w:rPr>
      </w:pPr>
      <w:r w:rsidRPr="009B6996">
        <w:rPr>
          <w:b/>
          <w:bCs/>
        </w:rPr>
        <w:t>Gedicht:</w:t>
      </w:r>
    </w:p>
    <w:p w14:paraId="56B191AE" w14:textId="1956F6CE" w:rsidR="009B6996" w:rsidRDefault="009B6996" w:rsidP="00D454FF">
      <w:pPr>
        <w:pStyle w:val="Geenafstand"/>
      </w:pPr>
      <w:r>
        <w:t>In Jozefs hof, geheel bedroefd</w:t>
      </w:r>
    </w:p>
    <w:p w14:paraId="18AB4EA1" w14:textId="15DD9533" w:rsidR="009B6996" w:rsidRDefault="005F62C6" w:rsidP="00D454FF">
      <w:pPr>
        <w:pStyle w:val="Geenafstand"/>
      </w:pPr>
      <w:r>
        <w:t>i</w:t>
      </w:r>
      <w:r w:rsidR="009B6996">
        <w:t>s ’t waar Maria nog vertoeft.</w:t>
      </w:r>
    </w:p>
    <w:p w14:paraId="76CB4434" w14:textId="182EA600" w:rsidR="002A60F9" w:rsidRDefault="002A60F9" w:rsidP="00D454FF">
      <w:pPr>
        <w:pStyle w:val="Geenafstand"/>
      </w:pPr>
      <w:r>
        <w:t xml:space="preserve">Zij kwam met </w:t>
      </w:r>
      <w:proofErr w:type="spellStart"/>
      <w:r>
        <w:t>and’re</w:t>
      </w:r>
      <w:proofErr w:type="spellEnd"/>
      <w:r>
        <w:t xml:space="preserve"> vrouwen daar;</w:t>
      </w:r>
    </w:p>
    <w:p w14:paraId="196DEC22" w14:textId="67431464" w:rsidR="002A60F9" w:rsidRDefault="004B5B03" w:rsidP="00D454FF">
      <w:pPr>
        <w:pStyle w:val="Geenafstand"/>
      </w:pPr>
      <w:r>
        <w:t>h</w:t>
      </w:r>
      <w:r w:rsidR="002A60F9">
        <w:t>et lege graf ontstelde haar.</w:t>
      </w:r>
    </w:p>
    <w:p w14:paraId="1F72BB13" w14:textId="77777777" w:rsidR="002A60F9" w:rsidRDefault="002A60F9" w:rsidP="00D454FF">
      <w:pPr>
        <w:pStyle w:val="Geenafstand"/>
      </w:pPr>
    </w:p>
    <w:p w14:paraId="2DAC305D" w14:textId="4EC5AF0B" w:rsidR="002A60F9" w:rsidRDefault="002A60F9" w:rsidP="00D454FF">
      <w:pPr>
        <w:pStyle w:val="Geenafstand"/>
      </w:pPr>
      <w:r>
        <w:t>Z’ is naar Jeruzalem gesneld,</w:t>
      </w:r>
    </w:p>
    <w:p w14:paraId="71613CAC" w14:textId="1F76265A" w:rsidR="002A60F9" w:rsidRDefault="004B5B03" w:rsidP="00D454FF">
      <w:pPr>
        <w:pStyle w:val="Geenafstand"/>
      </w:pPr>
      <w:r>
        <w:t>h</w:t>
      </w:r>
      <w:r w:rsidR="002A60F9">
        <w:t xml:space="preserve">eeft </w:t>
      </w:r>
      <w:r w:rsidR="005C18E8">
        <w:t>’t de discipelen verteld.</w:t>
      </w:r>
    </w:p>
    <w:p w14:paraId="4ED925D2" w14:textId="3E69D066" w:rsidR="005C18E8" w:rsidRDefault="005C18E8" w:rsidP="00D454FF">
      <w:pPr>
        <w:pStyle w:val="Geenafstand"/>
      </w:pPr>
      <w:r>
        <w:t>Toch is zij weer naar ’t graf gegaan;</w:t>
      </w:r>
    </w:p>
    <w:p w14:paraId="4F840CEB" w14:textId="019E0CB5" w:rsidR="005C18E8" w:rsidRDefault="0019488D" w:rsidP="00D454FF">
      <w:pPr>
        <w:pStyle w:val="Geenafstand"/>
      </w:pPr>
      <w:r>
        <w:t>g</w:t>
      </w:r>
      <w:r w:rsidR="005C18E8">
        <w:t xml:space="preserve">aat wenend bij de </w:t>
      </w:r>
      <w:proofErr w:type="spellStart"/>
      <w:r w:rsidR="005C18E8">
        <w:t>oop’ning</w:t>
      </w:r>
      <w:proofErr w:type="spellEnd"/>
      <w:r w:rsidR="005C18E8">
        <w:t xml:space="preserve"> staan.</w:t>
      </w:r>
    </w:p>
    <w:p w14:paraId="43FE2A52" w14:textId="77777777" w:rsidR="005C18E8" w:rsidRDefault="005C18E8" w:rsidP="00D454FF">
      <w:pPr>
        <w:pStyle w:val="Geenafstand"/>
      </w:pPr>
    </w:p>
    <w:p w14:paraId="094C42B8" w14:textId="275A2ABC" w:rsidR="005C18E8" w:rsidRDefault="005C18E8" w:rsidP="00D454FF">
      <w:pPr>
        <w:pStyle w:val="Geenafstand"/>
      </w:pPr>
      <w:r>
        <w:t>Een</w:t>
      </w:r>
      <w:r w:rsidR="0019488D">
        <w:t>s</w:t>
      </w:r>
      <w:r>
        <w:t xml:space="preserve"> leefde zij in zonde voort,</w:t>
      </w:r>
    </w:p>
    <w:p w14:paraId="0F675451" w14:textId="5C066B42" w:rsidR="005C18E8" w:rsidRDefault="0019488D" w:rsidP="00D454FF">
      <w:pPr>
        <w:pStyle w:val="Geenafstand"/>
      </w:pPr>
      <w:r>
        <w:t>m</w:t>
      </w:r>
      <w:r w:rsidR="00C06679">
        <w:t>aar tot haar kwam toen Jezus’ woord.</w:t>
      </w:r>
    </w:p>
    <w:p w14:paraId="49B6A785" w14:textId="2C16B2EB" w:rsidR="00C06679" w:rsidRDefault="00C06679" w:rsidP="00D454FF">
      <w:pPr>
        <w:pStyle w:val="Geenafstand"/>
      </w:pPr>
      <w:r>
        <w:t>Zij was geheel in satans macht,</w:t>
      </w:r>
    </w:p>
    <w:p w14:paraId="4BD40937" w14:textId="285D0EE1" w:rsidR="00C06679" w:rsidRDefault="0019488D" w:rsidP="00D454FF">
      <w:pPr>
        <w:pStyle w:val="Geenafstand"/>
      </w:pPr>
      <w:r>
        <w:t>m</w:t>
      </w:r>
      <w:r w:rsidR="00C06679">
        <w:t>aar werd verlost door Jezus’ kracht.</w:t>
      </w:r>
    </w:p>
    <w:p w14:paraId="0B6F5015" w14:textId="77777777" w:rsidR="00C06679" w:rsidRDefault="00C06679" w:rsidP="00D454FF">
      <w:pPr>
        <w:pStyle w:val="Geenafstand"/>
      </w:pPr>
    </w:p>
    <w:p w14:paraId="0126CE98" w14:textId="6433A7D8" w:rsidR="006F18B5" w:rsidRDefault="00BC5535" w:rsidP="00D454FF">
      <w:pPr>
        <w:pStyle w:val="Geenafstand"/>
      </w:pPr>
      <w:r w:rsidRPr="00BC5535">
        <w:rPr>
          <w:b/>
          <w:bCs/>
        </w:rPr>
        <w:t>Zingen:</w:t>
      </w:r>
      <w:r>
        <w:t xml:space="preserve"> (melodie Psalm 134)</w:t>
      </w:r>
    </w:p>
    <w:p w14:paraId="21B82B68" w14:textId="17E68270" w:rsidR="00C06679" w:rsidRDefault="00C06679" w:rsidP="00D454FF">
      <w:pPr>
        <w:pStyle w:val="Geenafstand"/>
      </w:pPr>
      <w:r>
        <w:t>Wat was haar liefde voor Hem groot.</w:t>
      </w:r>
    </w:p>
    <w:p w14:paraId="3F8FFB7B" w14:textId="1510A063" w:rsidR="00C06679" w:rsidRDefault="00C06679" w:rsidP="00D454FF">
      <w:pPr>
        <w:pStyle w:val="Geenafstand"/>
      </w:pPr>
      <w:r>
        <w:t>Zij volgde He</w:t>
      </w:r>
      <w:r w:rsidR="0019488D">
        <w:t>m</w:t>
      </w:r>
      <w:r>
        <w:t xml:space="preserve"> tot in Zijn dood.</w:t>
      </w:r>
    </w:p>
    <w:p w14:paraId="3066C581" w14:textId="3CA4AE93" w:rsidR="00C06679" w:rsidRDefault="00C06679" w:rsidP="00D454FF">
      <w:pPr>
        <w:pStyle w:val="Geenafstand"/>
      </w:pPr>
      <w:r>
        <w:t xml:space="preserve">Maar…. ’t </w:t>
      </w:r>
      <w:r w:rsidR="0019488D">
        <w:t>d</w:t>
      </w:r>
      <w:r>
        <w:t>ode lichaam is er niet!</w:t>
      </w:r>
    </w:p>
    <w:p w14:paraId="3B880E19" w14:textId="224F7802" w:rsidR="00C06679" w:rsidRDefault="00D00577" w:rsidP="00D454FF">
      <w:pPr>
        <w:pStyle w:val="Geenafstand"/>
      </w:pPr>
      <w:r>
        <w:t xml:space="preserve">Wie peilt </w:t>
      </w:r>
      <w:r w:rsidR="00183470">
        <w:t xml:space="preserve">dan </w:t>
      </w:r>
      <w:r>
        <w:t>nu haar diep verdriet?</w:t>
      </w:r>
    </w:p>
    <w:p w14:paraId="713EB313" w14:textId="77777777" w:rsidR="00104F20" w:rsidRDefault="00104F20" w:rsidP="00D454FF">
      <w:pPr>
        <w:pStyle w:val="Geenafstand"/>
      </w:pPr>
    </w:p>
    <w:p w14:paraId="6303E59B" w14:textId="176DFAE4" w:rsidR="00D00577" w:rsidRDefault="00D00577" w:rsidP="00D454FF">
      <w:pPr>
        <w:pStyle w:val="Geenafstand"/>
      </w:pPr>
      <w:r>
        <w:t>‘Wat weent gij, vrouw?’ wordt haar gevraagd</w:t>
      </w:r>
    </w:p>
    <w:p w14:paraId="571D7C7F" w14:textId="2688E71B" w:rsidR="00D00577" w:rsidRDefault="0019488D" w:rsidP="00D454FF">
      <w:pPr>
        <w:pStyle w:val="Geenafstand"/>
      </w:pPr>
      <w:r>
        <w:t>d</w:t>
      </w:r>
      <w:r w:rsidR="00D00577">
        <w:t>oor d’ engelen</w:t>
      </w:r>
      <w:r w:rsidR="000426F6">
        <w:t>; maar hoor, zij klaagt:</w:t>
      </w:r>
    </w:p>
    <w:p w14:paraId="294C46C6" w14:textId="7413E708" w:rsidR="000426F6" w:rsidRDefault="000426F6" w:rsidP="00D454FF">
      <w:pPr>
        <w:pStyle w:val="Geenafstand"/>
      </w:pPr>
      <w:r>
        <w:t>‘Wist ik toch waar mijn Heere is!</w:t>
      </w:r>
    </w:p>
    <w:p w14:paraId="55798C1B" w14:textId="36E2121F" w:rsidR="00EA338B" w:rsidRDefault="00EA338B" w:rsidP="00D454FF">
      <w:pPr>
        <w:pStyle w:val="Geenafstand"/>
      </w:pPr>
      <w:r>
        <w:t>Zij namen ’t lichaam weg, gewis’.</w:t>
      </w:r>
    </w:p>
    <w:p w14:paraId="75F33D68" w14:textId="77777777" w:rsidR="00EA338B" w:rsidRDefault="00EA338B" w:rsidP="00D454FF">
      <w:pPr>
        <w:pStyle w:val="Geenafstand"/>
      </w:pPr>
    </w:p>
    <w:p w14:paraId="1B2D42AA" w14:textId="797CC1FB" w:rsidR="00BC5535" w:rsidRDefault="00BC5535" w:rsidP="00D454FF">
      <w:pPr>
        <w:pStyle w:val="Geenafstand"/>
      </w:pPr>
      <w:r w:rsidRPr="00E71B0F">
        <w:rPr>
          <w:b/>
          <w:bCs/>
        </w:rPr>
        <w:t>Gedicht:</w:t>
      </w:r>
      <w:r>
        <w:t xml:space="preserve"> </w:t>
      </w:r>
      <w:r w:rsidR="00E71B0F">
        <w:t>(vervolg)</w:t>
      </w:r>
    </w:p>
    <w:p w14:paraId="66129727" w14:textId="2CBAF3F1" w:rsidR="00EA338B" w:rsidRDefault="00EA338B" w:rsidP="00D454FF">
      <w:pPr>
        <w:pStyle w:val="Geenafstand"/>
      </w:pPr>
      <w:r>
        <w:t>‘Wat weent gij vrouw? Wie zoekt gij toch?’</w:t>
      </w:r>
    </w:p>
    <w:p w14:paraId="3B8A2736" w14:textId="6A7FD1FA" w:rsidR="00EA338B" w:rsidRDefault="0044104D" w:rsidP="00D454FF">
      <w:pPr>
        <w:pStyle w:val="Geenafstand"/>
      </w:pPr>
      <w:r>
        <w:t>De hovenier! Denkt zij nu nog.</w:t>
      </w:r>
    </w:p>
    <w:p w14:paraId="64EBA964" w14:textId="7CD8268E" w:rsidR="0044104D" w:rsidRDefault="0044104D" w:rsidP="00D454FF">
      <w:pPr>
        <w:pStyle w:val="Geenafstand"/>
      </w:pPr>
      <w:r>
        <w:t>‘Als u Hem wegdroeg, zeg het dan</w:t>
      </w:r>
      <w:r w:rsidR="003D59CC">
        <w:t xml:space="preserve">, </w:t>
      </w:r>
    </w:p>
    <w:p w14:paraId="0048DF95" w14:textId="1AB796E0" w:rsidR="003D59CC" w:rsidRDefault="0019488D" w:rsidP="00D454FF">
      <w:pPr>
        <w:pStyle w:val="Geenafstand"/>
      </w:pPr>
      <w:r>
        <w:t>d</w:t>
      </w:r>
      <w:r w:rsidR="003D59CC">
        <w:t>at ik Hem toch weer nemen kan!’</w:t>
      </w:r>
    </w:p>
    <w:p w14:paraId="47D0F631" w14:textId="77777777" w:rsidR="00C329F2" w:rsidRDefault="00C329F2" w:rsidP="00D454FF">
      <w:pPr>
        <w:pStyle w:val="Geenafstand"/>
      </w:pPr>
    </w:p>
    <w:p w14:paraId="240011C9" w14:textId="56DE990A" w:rsidR="00C329F2" w:rsidRDefault="00C329F2" w:rsidP="00D454FF">
      <w:pPr>
        <w:pStyle w:val="Geenafstand"/>
      </w:pPr>
      <w:r>
        <w:t>’t Is Jezus</w:t>
      </w:r>
      <w:r w:rsidR="002B5414">
        <w:t xml:space="preserve"> </w:t>
      </w:r>
      <w:r>
        <w:t>Zelf Die bij haar staat.</w:t>
      </w:r>
    </w:p>
    <w:p w14:paraId="6DDD1694" w14:textId="64E65A84" w:rsidR="00C329F2" w:rsidRDefault="00C329F2" w:rsidP="00D454FF">
      <w:pPr>
        <w:pStyle w:val="Geenafstand"/>
      </w:pPr>
      <w:r>
        <w:t xml:space="preserve">Eén woord is </w:t>
      </w:r>
      <w:r w:rsidR="00310ECE">
        <w:t>’</w:t>
      </w:r>
      <w:r>
        <w:t>t</w:t>
      </w:r>
      <w:r w:rsidR="00310ECE">
        <w:t xml:space="preserve"> dat in ’t harte gaat!</w:t>
      </w:r>
    </w:p>
    <w:p w14:paraId="3F1D4EB1" w14:textId="43EEEAAF" w:rsidR="00310ECE" w:rsidRDefault="00310ECE" w:rsidP="00D454FF">
      <w:pPr>
        <w:pStyle w:val="Geenafstand"/>
      </w:pPr>
      <w:r>
        <w:t>‘Maria’ – meer zegt Jezus niet.</w:t>
      </w:r>
    </w:p>
    <w:p w14:paraId="12CEE853" w14:textId="7AD5DEF1" w:rsidR="00310ECE" w:rsidRDefault="00310ECE" w:rsidP="00D454FF">
      <w:pPr>
        <w:pStyle w:val="Geenafstand"/>
      </w:pPr>
      <w:r>
        <w:t>‘Mijn Meester</w:t>
      </w:r>
      <w:r w:rsidR="00551877">
        <w:t>!’ – weg is haar verdriet.</w:t>
      </w:r>
    </w:p>
    <w:p w14:paraId="3BF8D947" w14:textId="77777777" w:rsidR="00551877" w:rsidRDefault="00551877" w:rsidP="00D454FF">
      <w:pPr>
        <w:pStyle w:val="Geenafstand"/>
      </w:pPr>
    </w:p>
    <w:p w14:paraId="222C810C" w14:textId="10BEE015" w:rsidR="00551877" w:rsidRDefault="00551877" w:rsidP="00D454FF">
      <w:pPr>
        <w:pStyle w:val="Geenafstand"/>
      </w:pPr>
      <w:r>
        <w:t>‘Raak Mij niet aan, Ik blijf hier niet</w:t>
      </w:r>
      <w:r w:rsidR="004A5FAC">
        <w:t>.</w:t>
      </w:r>
    </w:p>
    <w:p w14:paraId="7CD060C2" w14:textId="50B4F845" w:rsidR="004A5FAC" w:rsidRDefault="004A5FAC" w:rsidP="00D454FF">
      <w:pPr>
        <w:pStyle w:val="Geenafstand"/>
      </w:pPr>
      <w:r>
        <w:t>‘k Vaar tot Mijn Vader op, maar ziet,</w:t>
      </w:r>
    </w:p>
    <w:p w14:paraId="6757A204" w14:textId="710171DF" w:rsidR="004A5FAC" w:rsidRDefault="004A5FAC" w:rsidP="00D454FF">
      <w:pPr>
        <w:pStyle w:val="Geenafstand"/>
      </w:pPr>
      <w:r>
        <w:t>Maria, zoek Mijn broeders op</w:t>
      </w:r>
    </w:p>
    <w:p w14:paraId="74801479" w14:textId="4689BBC8" w:rsidR="004A5FAC" w:rsidRDefault="0019488D" w:rsidP="00D454FF">
      <w:pPr>
        <w:pStyle w:val="Geenafstand"/>
      </w:pPr>
      <w:r>
        <w:t>e</w:t>
      </w:r>
      <w:r w:rsidR="004A5FAC">
        <w:t xml:space="preserve">n zeg: ‘Ook tot </w:t>
      </w:r>
      <w:r w:rsidR="00704C79">
        <w:t>úw God vaar Ik op!’</w:t>
      </w:r>
    </w:p>
    <w:p w14:paraId="721B084A" w14:textId="39BC279F" w:rsidR="00F53882" w:rsidRPr="00104F20" w:rsidRDefault="00F53882" w:rsidP="00D454FF">
      <w:pPr>
        <w:pStyle w:val="Geenafstand"/>
        <w:rPr>
          <w:i/>
          <w:iCs/>
          <w:sz w:val="16"/>
          <w:szCs w:val="16"/>
        </w:rPr>
      </w:pPr>
      <w:r w:rsidRPr="00104F20">
        <w:rPr>
          <w:i/>
          <w:iCs/>
          <w:sz w:val="16"/>
          <w:szCs w:val="16"/>
        </w:rPr>
        <w:t xml:space="preserve">                                                                       </w:t>
      </w:r>
      <w:r w:rsidR="00104F20" w:rsidRPr="00104F20">
        <w:rPr>
          <w:i/>
          <w:iCs/>
          <w:sz w:val="16"/>
          <w:szCs w:val="16"/>
        </w:rPr>
        <w:t xml:space="preserve">          </w:t>
      </w:r>
      <w:r w:rsidRPr="00104F20">
        <w:rPr>
          <w:i/>
          <w:iCs/>
          <w:sz w:val="16"/>
          <w:szCs w:val="16"/>
        </w:rPr>
        <w:t xml:space="preserve">   </w:t>
      </w:r>
    </w:p>
    <w:p w14:paraId="44CDEC57" w14:textId="77777777" w:rsidR="009B17F1" w:rsidRDefault="009B17F1" w:rsidP="00D454FF">
      <w:pPr>
        <w:pStyle w:val="Geenafstand"/>
        <w:rPr>
          <w:sz w:val="16"/>
          <w:szCs w:val="16"/>
        </w:rPr>
      </w:pPr>
    </w:p>
    <w:p w14:paraId="6E9A0DA2" w14:textId="553090DC" w:rsidR="009B17F1" w:rsidRDefault="009B17F1" w:rsidP="00D454FF">
      <w:pPr>
        <w:pStyle w:val="Geenafstand"/>
        <w:rPr>
          <w:b/>
          <w:bCs/>
        </w:rPr>
      </w:pPr>
      <w:r w:rsidRPr="00A45AC9">
        <w:rPr>
          <w:b/>
          <w:bCs/>
        </w:rPr>
        <w:lastRenderedPageBreak/>
        <w:t xml:space="preserve">Lezen: </w:t>
      </w:r>
      <w:r w:rsidR="00A45AC9" w:rsidRPr="00A45AC9">
        <w:rPr>
          <w:b/>
          <w:bCs/>
        </w:rPr>
        <w:t xml:space="preserve">1 Korinthe 15 : 3 </w:t>
      </w:r>
      <w:r w:rsidR="00A45AC9">
        <w:rPr>
          <w:b/>
          <w:bCs/>
        </w:rPr>
        <w:t>–</w:t>
      </w:r>
      <w:r w:rsidR="00A45AC9" w:rsidRPr="00A45AC9">
        <w:rPr>
          <w:b/>
          <w:bCs/>
        </w:rPr>
        <w:t xml:space="preserve"> 8</w:t>
      </w:r>
    </w:p>
    <w:p w14:paraId="4D960963" w14:textId="77777777" w:rsidR="005D1117" w:rsidRPr="005D1117" w:rsidRDefault="005D1117" w:rsidP="005D1117">
      <w:pPr>
        <w:pStyle w:val="Geenafstand"/>
      </w:pPr>
      <w:r w:rsidRPr="005D1117">
        <w:t xml:space="preserve">Want ik heb </w:t>
      </w:r>
      <w:proofErr w:type="spellStart"/>
      <w:r w:rsidRPr="005D1117">
        <w:t>ulieden</w:t>
      </w:r>
      <w:proofErr w:type="spellEnd"/>
      <w:r w:rsidRPr="005D1117">
        <w:t xml:space="preserve"> ten eerste overgegeven, hetgeen ik ook ontvangen heb, dat Christus gestorven is voor onze zonden, naar de Schriften;</w:t>
      </w:r>
    </w:p>
    <w:p w14:paraId="0FF3031E" w14:textId="34DE2E40" w:rsidR="005D1117" w:rsidRPr="005D1117" w:rsidRDefault="005D1117" w:rsidP="005D1117">
      <w:pPr>
        <w:pStyle w:val="Geenafstand"/>
      </w:pPr>
      <w:r w:rsidRPr="005D1117">
        <w:t>En dat Hij is begraven, en dat Hij is opgewekt ten derden dage, naar de Schriften;</w:t>
      </w:r>
    </w:p>
    <w:p w14:paraId="78CB5BCE" w14:textId="22237D84" w:rsidR="005D1117" w:rsidRPr="005D1117" w:rsidRDefault="005D1117" w:rsidP="005D1117">
      <w:pPr>
        <w:pStyle w:val="Geenafstand"/>
      </w:pPr>
      <w:r w:rsidRPr="005D1117">
        <w:t xml:space="preserve">En dat Hij is van </w:t>
      </w:r>
      <w:proofErr w:type="spellStart"/>
      <w:r w:rsidRPr="005D1117">
        <w:t>Cefas</w:t>
      </w:r>
      <w:proofErr w:type="spellEnd"/>
      <w:r w:rsidRPr="005D1117">
        <w:t xml:space="preserve"> gezien, daarna van de twaalven.</w:t>
      </w:r>
    </w:p>
    <w:p w14:paraId="2C8DD9BC" w14:textId="0926C3C8" w:rsidR="005D1117" w:rsidRPr="005D1117" w:rsidRDefault="00255169" w:rsidP="005D1117">
      <w:pPr>
        <w:pStyle w:val="Geenafstand"/>
      </w:pPr>
      <w:r>
        <w:t>D</w:t>
      </w:r>
      <w:r w:rsidR="005D1117" w:rsidRPr="005D1117">
        <w:t>aarna is Hij gezien van meer dan vijfhonderd broeders op eenmaal, van welken het merendeel nog over is, en sommigen ook zijn ontslapen.</w:t>
      </w:r>
    </w:p>
    <w:p w14:paraId="58E6CA5A" w14:textId="17DCD3E8" w:rsidR="005D1117" w:rsidRPr="005D1117" w:rsidRDefault="005D1117" w:rsidP="005D1117">
      <w:pPr>
        <w:pStyle w:val="Geenafstand"/>
      </w:pPr>
      <w:r w:rsidRPr="005D1117">
        <w:t>Daarna is Hij gezien van Jakobus, daarna van al de apostelen.</w:t>
      </w:r>
    </w:p>
    <w:p w14:paraId="28EDBC5B" w14:textId="065296E4" w:rsidR="005D1117" w:rsidRDefault="005D1117" w:rsidP="005D1117">
      <w:pPr>
        <w:pStyle w:val="Geenafstand"/>
      </w:pPr>
      <w:r w:rsidRPr="005D1117">
        <w:t>En ten laatste van allen is Hij ook van mij, als van een ontijdig geborene, gezien.</w:t>
      </w:r>
    </w:p>
    <w:p w14:paraId="475BA885" w14:textId="77777777" w:rsidR="008632A9" w:rsidRDefault="008632A9" w:rsidP="005D1117">
      <w:pPr>
        <w:pStyle w:val="Geenafstand"/>
      </w:pPr>
    </w:p>
    <w:p w14:paraId="7FFE8C32" w14:textId="30FAE4CD" w:rsidR="008632A9" w:rsidRDefault="008632A9" w:rsidP="005D1117">
      <w:pPr>
        <w:pStyle w:val="Geenafstand"/>
      </w:pPr>
      <w:r w:rsidRPr="008632A9">
        <w:rPr>
          <w:b/>
          <w:bCs/>
        </w:rPr>
        <w:t>Zingen:</w:t>
      </w:r>
      <w:r w:rsidR="004C7AFB">
        <w:rPr>
          <w:b/>
          <w:bCs/>
        </w:rPr>
        <w:t xml:space="preserve"> Te Deum : 1 en 4 </w:t>
      </w:r>
      <w:r w:rsidR="004C7AFB">
        <w:t>(melodie Psalm 89)</w:t>
      </w:r>
    </w:p>
    <w:p w14:paraId="3A000B51" w14:textId="2DCA1C1C" w:rsidR="008632A9" w:rsidRDefault="006F4F01" w:rsidP="005D1117">
      <w:pPr>
        <w:pStyle w:val="Geenafstand"/>
      </w:pPr>
      <w:r w:rsidRPr="006F4F01">
        <w:t>Wij loven U, o God, wij prijzen Uwe naam;</w:t>
      </w:r>
      <w:r w:rsidRPr="006F4F01">
        <w:br/>
        <w:t>U, eeuwig' Vader, U verheft al 't schepsel saam!</w:t>
      </w:r>
      <w:r w:rsidRPr="006F4F01">
        <w:br/>
        <w:t xml:space="preserve">Zingt serafs, </w:t>
      </w:r>
      <w:proofErr w:type="spellStart"/>
      <w:r w:rsidRPr="006F4F01">
        <w:t>eng'len</w:t>
      </w:r>
      <w:proofErr w:type="spellEnd"/>
      <w:r w:rsidRPr="006F4F01">
        <w:t xml:space="preserve"> zingt, heft aan, gij machten, tronen;</w:t>
      </w:r>
      <w:r w:rsidRPr="006F4F01">
        <w:br/>
        <w:t xml:space="preserve">onafgebroken </w:t>
      </w:r>
      <w:proofErr w:type="spellStart"/>
      <w:r w:rsidRPr="006F4F01">
        <w:t>rijz</w:t>
      </w:r>
      <w:proofErr w:type="spellEnd"/>
      <w:r w:rsidRPr="006F4F01">
        <w:t>' uw lied op hoge tonen!</w:t>
      </w:r>
      <w:r w:rsidRPr="006F4F01">
        <w:br/>
        <w:t>Gij, driemaal heilig zijt G', o God der legerscharen;</w:t>
      </w:r>
      <w:r w:rsidRPr="006F4F01">
        <w:br/>
        <w:t>dat aard' en hemel steeds Uw grootheid openbaren!</w:t>
      </w:r>
    </w:p>
    <w:p w14:paraId="26FFFEE2" w14:textId="77777777" w:rsidR="00B65456" w:rsidRDefault="00B65456" w:rsidP="005D1117">
      <w:pPr>
        <w:pStyle w:val="Geenafstand"/>
      </w:pPr>
    </w:p>
    <w:p w14:paraId="05C7470B" w14:textId="324144DF" w:rsidR="00B65456" w:rsidRDefault="002C13DD" w:rsidP="005D1117">
      <w:pPr>
        <w:pStyle w:val="Geenafstand"/>
      </w:pPr>
      <w:r w:rsidRPr="002C13DD">
        <w:t>U, Christus, onze Heer', bekleed met majesteit,</w:t>
      </w:r>
      <w:r w:rsidRPr="002C13DD">
        <w:br/>
        <w:t xml:space="preserve">U, 's Vaders </w:t>
      </w:r>
      <w:proofErr w:type="spellStart"/>
      <w:r w:rsidRPr="002C13DD">
        <w:t>een'ge</w:t>
      </w:r>
      <w:proofErr w:type="spellEnd"/>
      <w:r w:rsidRPr="002C13DD">
        <w:t xml:space="preserve"> Zoon, zij lof in eeuwigheid!</w:t>
      </w:r>
      <w:r w:rsidRPr="002C13DD">
        <w:br/>
        <w:t>Het mensdom lag in schuld en vloek voor God verloren,</w:t>
      </w:r>
      <w:r w:rsidRPr="002C13DD">
        <w:br/>
        <w:t>Gij werd de mens tot heil uit ene maagd geboren,</w:t>
      </w:r>
      <w:r w:rsidRPr="002C13DD">
        <w:br/>
        <w:t xml:space="preserve">Gij </w:t>
      </w:r>
      <w:r w:rsidR="0088162E">
        <w:t>h</w:t>
      </w:r>
      <w:r w:rsidRPr="002C13DD">
        <w:t>ebt aan 't kruis voor ons den dood zijn macht ontnomen,</w:t>
      </w:r>
      <w:r w:rsidRPr="002C13DD">
        <w:br/>
        <w:t xml:space="preserve">zo </w:t>
      </w:r>
      <w:proofErr w:type="spellStart"/>
      <w:r w:rsidRPr="002C13DD">
        <w:t>baandet</w:t>
      </w:r>
      <w:proofErr w:type="spellEnd"/>
      <w:r w:rsidRPr="002C13DD">
        <w:t xml:space="preserve"> G' ons de weg, om weer tot God te komen.</w:t>
      </w:r>
    </w:p>
    <w:p w14:paraId="1C471566" w14:textId="77777777" w:rsidR="008C2BE1" w:rsidRDefault="008C2BE1" w:rsidP="005D1117">
      <w:pPr>
        <w:pStyle w:val="Geenafstand"/>
      </w:pPr>
    </w:p>
    <w:p w14:paraId="77EF9A73" w14:textId="1D28B67B" w:rsidR="008C2BE1" w:rsidRDefault="00EE0215" w:rsidP="005D1117">
      <w:pPr>
        <w:pStyle w:val="Geenafstand"/>
        <w:rPr>
          <w:b/>
          <w:bCs/>
        </w:rPr>
      </w:pPr>
      <w:r w:rsidRPr="00EE0215">
        <w:rPr>
          <w:b/>
          <w:bCs/>
        </w:rPr>
        <w:t>Gedicht:</w:t>
      </w:r>
    </w:p>
    <w:p w14:paraId="54C873C7" w14:textId="59802067" w:rsidR="00EE0215" w:rsidRDefault="002B6D40" w:rsidP="005D1117">
      <w:pPr>
        <w:pStyle w:val="Geenafstand"/>
      </w:pPr>
      <w:proofErr w:type="spellStart"/>
      <w:r>
        <w:t>Eind’lijk</w:t>
      </w:r>
      <w:proofErr w:type="spellEnd"/>
      <w:r w:rsidR="0035181F">
        <w:t xml:space="preserve"> is de dag gekomen,</w:t>
      </w:r>
    </w:p>
    <w:p w14:paraId="65F074A7" w14:textId="3AFD5118" w:rsidR="0035181F" w:rsidRDefault="00EB13D7" w:rsidP="005D1117">
      <w:pPr>
        <w:pStyle w:val="Geenafstand"/>
      </w:pPr>
      <w:r>
        <w:t>d</w:t>
      </w:r>
      <w:r w:rsidR="0035181F">
        <w:t>at men Hem voor ’t laatst hier zag.</w:t>
      </w:r>
    </w:p>
    <w:p w14:paraId="42450670" w14:textId="0C830F80" w:rsidR="0035181F" w:rsidRDefault="0035181F" w:rsidP="005D1117">
      <w:pPr>
        <w:pStyle w:val="Geenafstand"/>
      </w:pPr>
      <w:r>
        <w:t>Afscheid heeft</w:t>
      </w:r>
      <w:r w:rsidR="008C013E">
        <w:t xml:space="preserve"> Hij toen genomen</w:t>
      </w:r>
    </w:p>
    <w:p w14:paraId="7685D3BB" w14:textId="2703D3C0" w:rsidR="008C013E" w:rsidRDefault="00EB13D7" w:rsidP="005D1117">
      <w:pPr>
        <w:pStyle w:val="Geenafstand"/>
      </w:pPr>
      <w:r>
        <w:t>o</w:t>
      </w:r>
      <w:r w:rsidR="008C013E">
        <w:t>p Zijn grote kroningsdag.</w:t>
      </w:r>
    </w:p>
    <w:p w14:paraId="4D1BFF43" w14:textId="335CFA93" w:rsidR="008C013E" w:rsidRDefault="008C013E" w:rsidP="005D1117">
      <w:pPr>
        <w:pStyle w:val="Geenafstand"/>
      </w:pPr>
      <w:r>
        <w:t>Door een wolk werd hun ontnomen</w:t>
      </w:r>
    </w:p>
    <w:p w14:paraId="1F2DCC11" w14:textId="7EFF66FD" w:rsidR="008C013E" w:rsidRDefault="008C013E" w:rsidP="005D1117">
      <w:pPr>
        <w:pStyle w:val="Geenafstand"/>
      </w:pPr>
      <w:r>
        <w:t>’t u</w:t>
      </w:r>
      <w:r w:rsidR="00EB13D7">
        <w:t>i</w:t>
      </w:r>
      <w:r>
        <w:t xml:space="preserve">tzicht </w:t>
      </w:r>
      <w:r w:rsidR="00EB13D7">
        <w:t>o</w:t>
      </w:r>
      <w:r>
        <w:t>p hun gaan</w:t>
      </w:r>
      <w:r w:rsidR="00182BEE">
        <w:t>de</w:t>
      </w:r>
      <w:r>
        <w:t xml:space="preserve"> Heer</w:t>
      </w:r>
      <w:r w:rsidR="00EB3B94">
        <w:t>’.</w:t>
      </w:r>
    </w:p>
    <w:p w14:paraId="2E6C276D" w14:textId="637AE976" w:rsidR="00EB3B94" w:rsidRDefault="00EB3B94" w:rsidP="005D1117">
      <w:pPr>
        <w:pStyle w:val="Geenafstand"/>
      </w:pPr>
      <w:r>
        <w:t>‘Alzo zal Hij wederkomen,</w:t>
      </w:r>
    </w:p>
    <w:p w14:paraId="3159635F" w14:textId="4A98B8CC" w:rsidR="00EB3B94" w:rsidRDefault="00182BEE" w:rsidP="005D1117">
      <w:pPr>
        <w:pStyle w:val="Geenafstand"/>
      </w:pPr>
      <w:r>
        <w:t>o</w:t>
      </w:r>
      <w:r w:rsidR="00EB3B94">
        <w:t>p</w:t>
      </w:r>
      <w:r>
        <w:t xml:space="preserve"> </w:t>
      </w:r>
      <w:r w:rsidR="00EB3B94">
        <w:t>de wolken keert Hij weer!’</w:t>
      </w:r>
    </w:p>
    <w:p w14:paraId="6A6A79A3" w14:textId="77777777" w:rsidR="00C31632" w:rsidRDefault="00C761C3" w:rsidP="005D1117">
      <w:pPr>
        <w:pStyle w:val="Geenafstand"/>
        <w:rPr>
          <w:i/>
          <w:iCs/>
        </w:rPr>
      </w:pPr>
      <w:r w:rsidRPr="0011053D">
        <w:rPr>
          <w:i/>
          <w:iCs/>
          <w:sz w:val="16"/>
          <w:szCs w:val="16"/>
        </w:rPr>
        <w:t xml:space="preserve">                                                              </w:t>
      </w:r>
      <w:r w:rsidR="0011053D" w:rsidRPr="0011053D">
        <w:rPr>
          <w:i/>
          <w:iCs/>
          <w:sz w:val="16"/>
          <w:szCs w:val="16"/>
        </w:rPr>
        <w:t xml:space="preserve">     </w:t>
      </w:r>
      <w:r w:rsidRPr="0011053D">
        <w:rPr>
          <w:i/>
          <w:iCs/>
          <w:sz w:val="16"/>
          <w:szCs w:val="16"/>
        </w:rPr>
        <w:t xml:space="preserve">    </w:t>
      </w:r>
    </w:p>
    <w:p w14:paraId="474CE6E6" w14:textId="752A14BC" w:rsidR="00C761C3" w:rsidRPr="00C31632" w:rsidRDefault="000448D2" w:rsidP="005D1117">
      <w:pPr>
        <w:pStyle w:val="Geenafstand"/>
        <w:rPr>
          <w:i/>
          <w:iCs/>
        </w:rPr>
      </w:pPr>
      <w:r w:rsidRPr="00BF1F70">
        <w:rPr>
          <w:b/>
          <w:bCs/>
        </w:rPr>
        <w:t>Lezen: Dordtse leerregels hoofdstuk 2, artikel 5</w:t>
      </w:r>
    </w:p>
    <w:p w14:paraId="6218F5BE" w14:textId="567CC686" w:rsidR="00BF1F70" w:rsidRDefault="00FD29B9" w:rsidP="005D1117">
      <w:pPr>
        <w:pStyle w:val="Geenafstand"/>
      </w:pPr>
      <w:r w:rsidRPr="00FD29B9">
        <w:t xml:space="preserve">Voorts is de belofte des Evangelies, dat een iegelijk die in den gekruisigden Christus gelooft, niet </w:t>
      </w:r>
      <w:proofErr w:type="spellStart"/>
      <w:r w:rsidRPr="00FD29B9">
        <w:t>verderve</w:t>
      </w:r>
      <w:proofErr w:type="spellEnd"/>
      <w:r w:rsidRPr="00FD29B9">
        <w:t>, maar het eeuwige leven hebbe; welke belofte aan alle volken en mensen tot welke God naar Zijn welbehagen Zijn Evangelie zendt, zonder onderscheid moet verkondigd en voorgesteld worden, met bevel van bekering en geloof.</w:t>
      </w:r>
    </w:p>
    <w:p w14:paraId="07007185" w14:textId="77777777" w:rsidR="00AD5944" w:rsidRDefault="00AD5944" w:rsidP="005D1117">
      <w:pPr>
        <w:pStyle w:val="Geenafstand"/>
      </w:pPr>
    </w:p>
    <w:p w14:paraId="72355672" w14:textId="469D7D50" w:rsidR="00AD5944" w:rsidRDefault="00AD5944" w:rsidP="005D1117">
      <w:pPr>
        <w:pStyle w:val="Geenafstand"/>
        <w:rPr>
          <w:b/>
          <w:bCs/>
        </w:rPr>
      </w:pPr>
      <w:r w:rsidRPr="002D7B32">
        <w:rPr>
          <w:b/>
          <w:bCs/>
        </w:rPr>
        <w:t xml:space="preserve">Zingen: </w:t>
      </w:r>
      <w:r w:rsidR="002D7B32" w:rsidRPr="002D7B32">
        <w:rPr>
          <w:b/>
          <w:bCs/>
        </w:rPr>
        <w:t>Psalm 96 : 1 en 2</w:t>
      </w:r>
    </w:p>
    <w:p w14:paraId="7570E426" w14:textId="77777777" w:rsidR="0011053D" w:rsidRDefault="0011053D" w:rsidP="007D0280">
      <w:pPr>
        <w:pStyle w:val="Geenafstand"/>
        <w:sectPr w:rsidR="0011053D" w:rsidSect="00D96836">
          <w:footerReference w:type="default" r:id="rId15"/>
          <w:pgSz w:w="11906" w:h="16838"/>
          <w:pgMar w:top="1417" w:right="1417" w:bottom="1417" w:left="1417" w:header="708" w:footer="708" w:gutter="0"/>
          <w:pgNumType w:start="0"/>
          <w:cols w:space="708"/>
          <w:titlePg/>
          <w:docGrid w:linePitch="360"/>
        </w:sectPr>
      </w:pPr>
    </w:p>
    <w:p w14:paraId="42581774" w14:textId="77777777" w:rsidR="007D0280" w:rsidRPr="007D0280" w:rsidRDefault="007D0280" w:rsidP="007D0280">
      <w:pPr>
        <w:pStyle w:val="Geenafstand"/>
      </w:pPr>
      <w:r w:rsidRPr="007D0280">
        <w:t>Zingt, zingt een nieuw gezang den HEERE;</w:t>
      </w:r>
      <w:r w:rsidRPr="007D0280">
        <w:br/>
        <w:t>Zing, aarde, zing dien God ter ere;</w:t>
      </w:r>
      <w:r w:rsidRPr="007D0280">
        <w:br/>
        <w:t>Looft 's HEEREN naam met hart en mond;</w:t>
      </w:r>
      <w:r w:rsidRPr="007D0280">
        <w:br/>
        <w:t>Vermeldt Zijn heil op 't wereldrond;</w:t>
      </w:r>
      <w:r w:rsidRPr="007D0280">
        <w:br/>
        <w:t xml:space="preserve">Dat dag aan dag Zijn roem </w:t>
      </w:r>
      <w:proofErr w:type="spellStart"/>
      <w:r w:rsidRPr="007D0280">
        <w:t>vermeêre</w:t>
      </w:r>
      <w:proofErr w:type="spellEnd"/>
      <w:r w:rsidRPr="007D0280">
        <w:t>.</w:t>
      </w:r>
    </w:p>
    <w:p w14:paraId="1AA2C5BB" w14:textId="61135254" w:rsidR="00BE508E" w:rsidRDefault="00BE508E" w:rsidP="007D0280">
      <w:pPr>
        <w:pStyle w:val="Geenafstand"/>
      </w:pPr>
    </w:p>
    <w:p w14:paraId="5E4EB168" w14:textId="50102B4A" w:rsidR="00E96041" w:rsidRDefault="007D0280" w:rsidP="007D0280">
      <w:pPr>
        <w:pStyle w:val="Geenafstand"/>
      </w:pPr>
      <w:r w:rsidRPr="007D0280">
        <w:br/>
      </w:r>
    </w:p>
    <w:p w14:paraId="488890FC" w14:textId="130C0B0A" w:rsidR="007D0280" w:rsidRDefault="007D0280" w:rsidP="007D0280">
      <w:pPr>
        <w:pStyle w:val="Geenafstand"/>
      </w:pPr>
      <w:r w:rsidRPr="007D0280">
        <w:t>Nu moet uw tong de h</w:t>
      </w:r>
      <w:proofErr w:type="spellStart"/>
      <w:r w:rsidRPr="007D0280">
        <w:t>eid'nen</w:t>
      </w:r>
      <w:proofErr w:type="spellEnd"/>
      <w:r w:rsidRPr="007D0280">
        <w:t xml:space="preserve"> noden;</w:t>
      </w:r>
      <w:r w:rsidRPr="007D0280">
        <w:br/>
        <w:t>Meldt allen volken Zijn geboden;</w:t>
      </w:r>
      <w:r w:rsidRPr="007D0280">
        <w:br/>
        <w:t xml:space="preserve">Vertelt Zijn </w:t>
      </w:r>
      <w:proofErr w:type="spellStart"/>
      <w:r w:rsidRPr="007D0280">
        <w:t>wond'ren</w:t>
      </w:r>
      <w:proofErr w:type="spellEnd"/>
      <w:r w:rsidRPr="007D0280">
        <w:t xml:space="preserve"> en Zijn eer;</w:t>
      </w:r>
      <w:r w:rsidRPr="007D0280">
        <w:br/>
        <w:t>Groot en prijswaardig is de HEER</w:t>
      </w:r>
      <w:r w:rsidR="00C55AA0">
        <w:t>’</w:t>
      </w:r>
      <w:r w:rsidRPr="007D0280">
        <w:t>,</w:t>
      </w:r>
      <w:r w:rsidRPr="007D0280">
        <w:br/>
        <w:t xml:space="preserve">En </w:t>
      </w:r>
      <w:proofErr w:type="spellStart"/>
      <w:r w:rsidRPr="007D0280">
        <w:t>vrees'lijk</w:t>
      </w:r>
      <w:proofErr w:type="spellEnd"/>
      <w:r w:rsidRPr="007D0280">
        <w:t xml:space="preserve"> boven al de goden.</w:t>
      </w:r>
    </w:p>
    <w:p w14:paraId="6366ECCE" w14:textId="77777777" w:rsidR="00175AAD" w:rsidRDefault="00175AAD" w:rsidP="007D0280">
      <w:pPr>
        <w:pStyle w:val="Geenafstand"/>
      </w:pPr>
    </w:p>
    <w:p w14:paraId="1573061F" w14:textId="77777777" w:rsidR="00BE508E" w:rsidRDefault="005D03E5" w:rsidP="007D0280">
      <w:pPr>
        <w:pStyle w:val="Geenafstand"/>
        <w:rPr>
          <w:sz w:val="16"/>
          <w:szCs w:val="16"/>
        </w:rPr>
      </w:pPr>
      <w:r>
        <w:rPr>
          <w:sz w:val="16"/>
          <w:szCs w:val="16"/>
        </w:rPr>
        <w:t xml:space="preserve">                  </w:t>
      </w:r>
    </w:p>
    <w:p w14:paraId="1C2B00AE" w14:textId="71885007" w:rsidR="00BE508E" w:rsidRDefault="00F03280" w:rsidP="00BE508E">
      <w:pPr>
        <w:pStyle w:val="Geenafstand"/>
        <w:ind w:firstLine="708"/>
        <w:rPr>
          <w:sz w:val="16"/>
          <w:szCs w:val="16"/>
        </w:rPr>
      </w:pPr>
      <w:r>
        <w:rPr>
          <w:sz w:val="16"/>
          <w:szCs w:val="16"/>
        </w:rPr>
        <w:t xml:space="preserve">Gedichten: Marinus </w:t>
      </w:r>
      <w:proofErr w:type="spellStart"/>
      <w:r>
        <w:rPr>
          <w:sz w:val="16"/>
          <w:szCs w:val="16"/>
        </w:rPr>
        <w:t>Nijsse</w:t>
      </w:r>
      <w:proofErr w:type="spellEnd"/>
      <w:r w:rsidR="00B618BC">
        <w:rPr>
          <w:sz w:val="16"/>
          <w:szCs w:val="16"/>
        </w:rPr>
        <w:t xml:space="preserve">, Jac. </w:t>
      </w:r>
      <w:proofErr w:type="spellStart"/>
      <w:r w:rsidR="00B618BC">
        <w:rPr>
          <w:sz w:val="16"/>
          <w:szCs w:val="16"/>
        </w:rPr>
        <w:t>Revius</w:t>
      </w:r>
      <w:proofErr w:type="spellEnd"/>
      <w:r w:rsidR="00B618BC">
        <w:rPr>
          <w:sz w:val="16"/>
          <w:szCs w:val="16"/>
        </w:rPr>
        <w:t xml:space="preserve">, </w:t>
      </w:r>
    </w:p>
    <w:p w14:paraId="0AD5DB10" w14:textId="5710E8FB" w:rsidR="00F03280" w:rsidRDefault="00B618BC" w:rsidP="00BE508E">
      <w:pPr>
        <w:pStyle w:val="Geenafstand"/>
        <w:ind w:firstLine="708"/>
        <w:rPr>
          <w:sz w:val="16"/>
          <w:szCs w:val="16"/>
        </w:rPr>
      </w:pPr>
      <w:r>
        <w:rPr>
          <w:sz w:val="16"/>
          <w:szCs w:val="16"/>
        </w:rPr>
        <w:t>Nicolaas Beets</w:t>
      </w:r>
      <w:r w:rsidR="00670DCB">
        <w:rPr>
          <w:sz w:val="16"/>
          <w:szCs w:val="16"/>
        </w:rPr>
        <w:t xml:space="preserve">, C.F. </w:t>
      </w:r>
      <w:proofErr w:type="spellStart"/>
      <w:r w:rsidR="00670DCB">
        <w:rPr>
          <w:sz w:val="16"/>
          <w:szCs w:val="16"/>
        </w:rPr>
        <w:t>Gellert</w:t>
      </w:r>
      <w:proofErr w:type="spellEnd"/>
      <w:r w:rsidR="00507058">
        <w:rPr>
          <w:sz w:val="16"/>
          <w:szCs w:val="16"/>
        </w:rPr>
        <w:t xml:space="preserve">, W. </w:t>
      </w:r>
      <w:proofErr w:type="spellStart"/>
      <w:r w:rsidR="00507058">
        <w:rPr>
          <w:sz w:val="16"/>
          <w:szCs w:val="16"/>
        </w:rPr>
        <w:t>Droogers</w:t>
      </w:r>
      <w:proofErr w:type="spellEnd"/>
    </w:p>
    <w:p w14:paraId="06ED8AF5" w14:textId="61A2D586" w:rsidR="0011053D" w:rsidRPr="00683740" w:rsidRDefault="003F2CCB" w:rsidP="00683740">
      <w:pPr>
        <w:pStyle w:val="Geenafstand"/>
        <w:ind w:firstLine="708"/>
        <w:rPr>
          <w:sz w:val="16"/>
          <w:szCs w:val="16"/>
        </w:rPr>
        <w:sectPr w:rsidR="0011053D" w:rsidRPr="00683740" w:rsidSect="00D96836">
          <w:type w:val="continuous"/>
          <w:pgSz w:w="11906" w:h="16838"/>
          <w:pgMar w:top="1417" w:right="1417" w:bottom="1417" w:left="1417" w:header="708" w:footer="708" w:gutter="0"/>
          <w:cols w:num="2" w:space="708"/>
          <w:docGrid w:linePitch="360"/>
        </w:sectPr>
      </w:pPr>
      <w:r>
        <w:rPr>
          <w:sz w:val="16"/>
          <w:szCs w:val="16"/>
        </w:rPr>
        <w:t>Liederen</w:t>
      </w:r>
      <w:r w:rsidR="00E0076B">
        <w:rPr>
          <w:sz w:val="16"/>
          <w:szCs w:val="16"/>
        </w:rPr>
        <w:t>: Uit aller mo</w:t>
      </w:r>
      <w:r w:rsidR="00175AAD">
        <w:rPr>
          <w:sz w:val="16"/>
          <w:szCs w:val="16"/>
        </w:rPr>
        <w:t>nd</w:t>
      </w:r>
    </w:p>
    <w:p w14:paraId="6584AF31" w14:textId="0C001F59" w:rsidR="00E013B7" w:rsidRPr="00E013B7" w:rsidRDefault="00E013B7" w:rsidP="00F93538">
      <w:pPr>
        <w:pStyle w:val="Geenafstand"/>
      </w:pPr>
    </w:p>
    <w:sectPr w:rsidR="00E013B7" w:rsidRPr="00E013B7" w:rsidSect="00D9683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90A6" w14:textId="77777777" w:rsidR="00D96836" w:rsidRDefault="00D96836" w:rsidP="00D93E08">
      <w:pPr>
        <w:spacing w:after="0" w:line="240" w:lineRule="auto"/>
      </w:pPr>
      <w:r>
        <w:separator/>
      </w:r>
    </w:p>
  </w:endnote>
  <w:endnote w:type="continuationSeparator" w:id="0">
    <w:p w14:paraId="6A2E794F" w14:textId="77777777" w:rsidR="00D96836" w:rsidRDefault="00D96836" w:rsidP="00D9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79932"/>
      <w:docPartObj>
        <w:docPartGallery w:val="Page Numbers (Bottom of Page)"/>
        <w:docPartUnique/>
      </w:docPartObj>
    </w:sdtPr>
    <w:sdtContent>
      <w:p w14:paraId="7454A964" w14:textId="2B2C9B24" w:rsidR="00D93E08" w:rsidRDefault="00D93E08">
        <w:pPr>
          <w:pStyle w:val="Voettekst"/>
          <w:jc w:val="center"/>
        </w:pPr>
        <w:r>
          <w:fldChar w:fldCharType="begin"/>
        </w:r>
        <w:r>
          <w:instrText>PAGE   \* MERGEFORMAT</w:instrText>
        </w:r>
        <w:r>
          <w:fldChar w:fldCharType="separate"/>
        </w:r>
        <w:r>
          <w:t>2</w:t>
        </w:r>
        <w:r>
          <w:fldChar w:fldCharType="end"/>
        </w:r>
      </w:p>
    </w:sdtContent>
  </w:sdt>
  <w:p w14:paraId="53870C82" w14:textId="77777777" w:rsidR="00D93E08" w:rsidRDefault="00D93E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BD87" w14:textId="77777777" w:rsidR="00D96836" w:rsidRDefault="00D96836" w:rsidP="00D93E08">
      <w:pPr>
        <w:spacing w:after="0" w:line="240" w:lineRule="auto"/>
      </w:pPr>
      <w:r>
        <w:separator/>
      </w:r>
    </w:p>
  </w:footnote>
  <w:footnote w:type="continuationSeparator" w:id="0">
    <w:p w14:paraId="63444D56" w14:textId="77777777" w:rsidR="00D96836" w:rsidRDefault="00D96836" w:rsidP="00D9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34E9"/>
    <w:multiLevelType w:val="multilevel"/>
    <w:tmpl w:val="2FEE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56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2C"/>
    <w:rsid w:val="00010CB6"/>
    <w:rsid w:val="00024568"/>
    <w:rsid w:val="0002482E"/>
    <w:rsid w:val="000362B8"/>
    <w:rsid w:val="000426F6"/>
    <w:rsid w:val="000448D2"/>
    <w:rsid w:val="000742E7"/>
    <w:rsid w:val="00076CB7"/>
    <w:rsid w:val="000C2667"/>
    <w:rsid w:val="000C4D56"/>
    <w:rsid w:val="000E69F8"/>
    <w:rsid w:val="000F5DF1"/>
    <w:rsid w:val="00104F20"/>
    <w:rsid w:val="0011053D"/>
    <w:rsid w:val="001417E2"/>
    <w:rsid w:val="00154647"/>
    <w:rsid w:val="001649E9"/>
    <w:rsid w:val="00175AAD"/>
    <w:rsid w:val="00182BEE"/>
    <w:rsid w:val="00183470"/>
    <w:rsid w:val="0019488D"/>
    <w:rsid w:val="0019549E"/>
    <w:rsid w:val="001B139F"/>
    <w:rsid w:val="001B3018"/>
    <w:rsid w:val="001D4734"/>
    <w:rsid w:val="001E65AD"/>
    <w:rsid w:val="001E779C"/>
    <w:rsid w:val="001F7F10"/>
    <w:rsid w:val="00216D8A"/>
    <w:rsid w:val="0023213C"/>
    <w:rsid w:val="00255169"/>
    <w:rsid w:val="00264553"/>
    <w:rsid w:val="002A60F9"/>
    <w:rsid w:val="002B5414"/>
    <w:rsid w:val="002B6D40"/>
    <w:rsid w:val="002C13DD"/>
    <w:rsid w:val="002C5807"/>
    <w:rsid w:val="002D4B2C"/>
    <w:rsid w:val="002D7B32"/>
    <w:rsid w:val="002E4C04"/>
    <w:rsid w:val="002F5795"/>
    <w:rsid w:val="002F738A"/>
    <w:rsid w:val="0030196D"/>
    <w:rsid w:val="003032A2"/>
    <w:rsid w:val="00310ECE"/>
    <w:rsid w:val="003408F4"/>
    <w:rsid w:val="0035181F"/>
    <w:rsid w:val="00380B8D"/>
    <w:rsid w:val="00390099"/>
    <w:rsid w:val="003B4A8D"/>
    <w:rsid w:val="003D59CC"/>
    <w:rsid w:val="003F2CCB"/>
    <w:rsid w:val="003F3554"/>
    <w:rsid w:val="003F5B8D"/>
    <w:rsid w:val="00411992"/>
    <w:rsid w:val="00424A9D"/>
    <w:rsid w:val="004349C9"/>
    <w:rsid w:val="0044104D"/>
    <w:rsid w:val="00450E1B"/>
    <w:rsid w:val="00455EC6"/>
    <w:rsid w:val="00460966"/>
    <w:rsid w:val="00483572"/>
    <w:rsid w:val="004951F3"/>
    <w:rsid w:val="004A5FAC"/>
    <w:rsid w:val="004B5B03"/>
    <w:rsid w:val="004C1B04"/>
    <w:rsid w:val="004C7AFB"/>
    <w:rsid w:val="004D29C0"/>
    <w:rsid w:val="004F2CF5"/>
    <w:rsid w:val="00507058"/>
    <w:rsid w:val="0051280A"/>
    <w:rsid w:val="00537900"/>
    <w:rsid w:val="00551877"/>
    <w:rsid w:val="005570EB"/>
    <w:rsid w:val="00561983"/>
    <w:rsid w:val="00567B26"/>
    <w:rsid w:val="005A7C0D"/>
    <w:rsid w:val="005C18E8"/>
    <w:rsid w:val="005D03E5"/>
    <w:rsid w:val="005D1117"/>
    <w:rsid w:val="005F62C6"/>
    <w:rsid w:val="00610392"/>
    <w:rsid w:val="00616601"/>
    <w:rsid w:val="00643103"/>
    <w:rsid w:val="006442AD"/>
    <w:rsid w:val="00647D0F"/>
    <w:rsid w:val="006517EE"/>
    <w:rsid w:val="00653402"/>
    <w:rsid w:val="00670DCB"/>
    <w:rsid w:val="006770CC"/>
    <w:rsid w:val="00677884"/>
    <w:rsid w:val="00683740"/>
    <w:rsid w:val="006935E0"/>
    <w:rsid w:val="006D5E6F"/>
    <w:rsid w:val="006E249F"/>
    <w:rsid w:val="006F18B5"/>
    <w:rsid w:val="006F4F01"/>
    <w:rsid w:val="006F5EBF"/>
    <w:rsid w:val="006F69D4"/>
    <w:rsid w:val="0070031C"/>
    <w:rsid w:val="00704C79"/>
    <w:rsid w:val="00707ED8"/>
    <w:rsid w:val="00713C90"/>
    <w:rsid w:val="00714C99"/>
    <w:rsid w:val="00720CCB"/>
    <w:rsid w:val="007226CB"/>
    <w:rsid w:val="00746296"/>
    <w:rsid w:val="007469BF"/>
    <w:rsid w:val="00751848"/>
    <w:rsid w:val="00761E6F"/>
    <w:rsid w:val="00773962"/>
    <w:rsid w:val="00780F02"/>
    <w:rsid w:val="00783CC0"/>
    <w:rsid w:val="007A1B6C"/>
    <w:rsid w:val="007B1647"/>
    <w:rsid w:val="007B3898"/>
    <w:rsid w:val="007C2BFE"/>
    <w:rsid w:val="007D0280"/>
    <w:rsid w:val="007E2E25"/>
    <w:rsid w:val="007F69FC"/>
    <w:rsid w:val="008235CE"/>
    <w:rsid w:val="008303E5"/>
    <w:rsid w:val="0084030B"/>
    <w:rsid w:val="008438FD"/>
    <w:rsid w:val="008442FE"/>
    <w:rsid w:val="00853BB8"/>
    <w:rsid w:val="00853E33"/>
    <w:rsid w:val="008616A6"/>
    <w:rsid w:val="008632A9"/>
    <w:rsid w:val="00867112"/>
    <w:rsid w:val="00870F38"/>
    <w:rsid w:val="0088162E"/>
    <w:rsid w:val="00890D0A"/>
    <w:rsid w:val="00894AD0"/>
    <w:rsid w:val="008A6543"/>
    <w:rsid w:val="008C013E"/>
    <w:rsid w:val="008C2BE1"/>
    <w:rsid w:val="008D5438"/>
    <w:rsid w:val="008E0A70"/>
    <w:rsid w:val="008E4DFE"/>
    <w:rsid w:val="008F2BD0"/>
    <w:rsid w:val="00912A28"/>
    <w:rsid w:val="00921D65"/>
    <w:rsid w:val="0093013E"/>
    <w:rsid w:val="00941641"/>
    <w:rsid w:val="00995D10"/>
    <w:rsid w:val="009B17F1"/>
    <w:rsid w:val="009B6996"/>
    <w:rsid w:val="009C3825"/>
    <w:rsid w:val="009D5921"/>
    <w:rsid w:val="009D6FBC"/>
    <w:rsid w:val="00A44274"/>
    <w:rsid w:val="00A45AC9"/>
    <w:rsid w:val="00AA58F6"/>
    <w:rsid w:val="00AB30FD"/>
    <w:rsid w:val="00AB70A9"/>
    <w:rsid w:val="00AD3BE5"/>
    <w:rsid w:val="00AD5944"/>
    <w:rsid w:val="00B07577"/>
    <w:rsid w:val="00B22B06"/>
    <w:rsid w:val="00B32ACC"/>
    <w:rsid w:val="00B618BC"/>
    <w:rsid w:val="00B65456"/>
    <w:rsid w:val="00B71CA2"/>
    <w:rsid w:val="00B8554B"/>
    <w:rsid w:val="00B868F2"/>
    <w:rsid w:val="00BA150D"/>
    <w:rsid w:val="00BB09ED"/>
    <w:rsid w:val="00BC5535"/>
    <w:rsid w:val="00BD2E08"/>
    <w:rsid w:val="00BE508E"/>
    <w:rsid w:val="00BF1F70"/>
    <w:rsid w:val="00BF4735"/>
    <w:rsid w:val="00C06679"/>
    <w:rsid w:val="00C228C9"/>
    <w:rsid w:val="00C31632"/>
    <w:rsid w:val="00C329F2"/>
    <w:rsid w:val="00C422BE"/>
    <w:rsid w:val="00C47612"/>
    <w:rsid w:val="00C55AA0"/>
    <w:rsid w:val="00C6247A"/>
    <w:rsid w:val="00C62616"/>
    <w:rsid w:val="00C70473"/>
    <w:rsid w:val="00C761C3"/>
    <w:rsid w:val="00C778F9"/>
    <w:rsid w:val="00C87C3C"/>
    <w:rsid w:val="00C92F51"/>
    <w:rsid w:val="00CA5C98"/>
    <w:rsid w:val="00CC0CF0"/>
    <w:rsid w:val="00CD286E"/>
    <w:rsid w:val="00CE3B8B"/>
    <w:rsid w:val="00CE464F"/>
    <w:rsid w:val="00CF322A"/>
    <w:rsid w:val="00CF6E68"/>
    <w:rsid w:val="00D00577"/>
    <w:rsid w:val="00D11125"/>
    <w:rsid w:val="00D14A89"/>
    <w:rsid w:val="00D32DA8"/>
    <w:rsid w:val="00D454FF"/>
    <w:rsid w:val="00D53A8A"/>
    <w:rsid w:val="00D74C2A"/>
    <w:rsid w:val="00D8267B"/>
    <w:rsid w:val="00D8484B"/>
    <w:rsid w:val="00D90CB4"/>
    <w:rsid w:val="00D93E08"/>
    <w:rsid w:val="00D96836"/>
    <w:rsid w:val="00DF1811"/>
    <w:rsid w:val="00DF4ABF"/>
    <w:rsid w:val="00E0073A"/>
    <w:rsid w:val="00E0076B"/>
    <w:rsid w:val="00E013B7"/>
    <w:rsid w:val="00E102B3"/>
    <w:rsid w:val="00E20B5E"/>
    <w:rsid w:val="00E22441"/>
    <w:rsid w:val="00E50422"/>
    <w:rsid w:val="00E50883"/>
    <w:rsid w:val="00E71B0F"/>
    <w:rsid w:val="00E73A4F"/>
    <w:rsid w:val="00E91974"/>
    <w:rsid w:val="00E96041"/>
    <w:rsid w:val="00EA0EE0"/>
    <w:rsid w:val="00EA338B"/>
    <w:rsid w:val="00EB13D7"/>
    <w:rsid w:val="00EB3B94"/>
    <w:rsid w:val="00EE0215"/>
    <w:rsid w:val="00EE729A"/>
    <w:rsid w:val="00EF7CEF"/>
    <w:rsid w:val="00F001E9"/>
    <w:rsid w:val="00F03280"/>
    <w:rsid w:val="00F04E0E"/>
    <w:rsid w:val="00F05885"/>
    <w:rsid w:val="00F16C02"/>
    <w:rsid w:val="00F215F6"/>
    <w:rsid w:val="00F22293"/>
    <w:rsid w:val="00F429FB"/>
    <w:rsid w:val="00F44DB7"/>
    <w:rsid w:val="00F53882"/>
    <w:rsid w:val="00F753B9"/>
    <w:rsid w:val="00F81908"/>
    <w:rsid w:val="00F83DAB"/>
    <w:rsid w:val="00F93538"/>
    <w:rsid w:val="00FA4104"/>
    <w:rsid w:val="00FB061C"/>
    <w:rsid w:val="00FB3CBF"/>
    <w:rsid w:val="00FB7DE3"/>
    <w:rsid w:val="00FD29B9"/>
    <w:rsid w:val="00FE3332"/>
    <w:rsid w:val="00FE605B"/>
    <w:rsid w:val="00FF2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19AA3"/>
  <w15:chartTrackingRefBased/>
  <w15:docId w15:val="{2EF26E32-5AD0-4977-8A0A-116AA100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4B2C"/>
    <w:pPr>
      <w:spacing w:after="0" w:line="240" w:lineRule="auto"/>
    </w:pPr>
  </w:style>
  <w:style w:type="paragraph" w:styleId="Normaalweb">
    <w:name w:val="Normal (Web)"/>
    <w:basedOn w:val="Standaard"/>
    <w:uiPriority w:val="99"/>
    <w:unhideWhenUsed/>
    <w:rsid w:val="000F5DF1"/>
    <w:rPr>
      <w:rFonts w:ascii="Times New Roman" w:hAnsi="Times New Roman" w:cs="Times New Roman"/>
      <w:sz w:val="24"/>
      <w:szCs w:val="24"/>
    </w:rPr>
  </w:style>
  <w:style w:type="character" w:styleId="Hyperlink">
    <w:name w:val="Hyperlink"/>
    <w:basedOn w:val="Standaardalinea-lettertype"/>
    <w:uiPriority w:val="99"/>
    <w:unhideWhenUsed/>
    <w:rsid w:val="007D0280"/>
    <w:rPr>
      <w:color w:val="0563C1" w:themeColor="hyperlink"/>
      <w:u w:val="single"/>
    </w:rPr>
  </w:style>
  <w:style w:type="character" w:styleId="Onopgelostemelding">
    <w:name w:val="Unresolved Mention"/>
    <w:basedOn w:val="Standaardalinea-lettertype"/>
    <w:uiPriority w:val="99"/>
    <w:semiHidden/>
    <w:unhideWhenUsed/>
    <w:rsid w:val="007D0280"/>
    <w:rPr>
      <w:color w:val="605E5C"/>
      <w:shd w:val="clear" w:color="auto" w:fill="E1DFDD"/>
    </w:rPr>
  </w:style>
  <w:style w:type="paragraph" w:styleId="Koptekst">
    <w:name w:val="header"/>
    <w:basedOn w:val="Standaard"/>
    <w:link w:val="KoptekstChar"/>
    <w:uiPriority w:val="99"/>
    <w:unhideWhenUsed/>
    <w:rsid w:val="00D93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3E08"/>
  </w:style>
  <w:style w:type="paragraph" w:styleId="Voettekst">
    <w:name w:val="footer"/>
    <w:basedOn w:val="Standaard"/>
    <w:link w:val="VoettekstChar"/>
    <w:uiPriority w:val="99"/>
    <w:unhideWhenUsed/>
    <w:rsid w:val="00D93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8136">
      <w:bodyDiv w:val="1"/>
      <w:marLeft w:val="0"/>
      <w:marRight w:val="0"/>
      <w:marTop w:val="0"/>
      <w:marBottom w:val="0"/>
      <w:divBdr>
        <w:top w:val="none" w:sz="0" w:space="0" w:color="auto"/>
        <w:left w:val="none" w:sz="0" w:space="0" w:color="auto"/>
        <w:bottom w:val="none" w:sz="0" w:space="0" w:color="auto"/>
        <w:right w:val="none" w:sz="0" w:space="0" w:color="auto"/>
      </w:divBdr>
      <w:divsChild>
        <w:div w:id="705065812">
          <w:marLeft w:val="0"/>
          <w:marRight w:val="0"/>
          <w:marTop w:val="0"/>
          <w:marBottom w:val="150"/>
          <w:divBdr>
            <w:top w:val="none" w:sz="0" w:space="0" w:color="auto"/>
            <w:left w:val="none" w:sz="0" w:space="0" w:color="auto"/>
            <w:bottom w:val="none" w:sz="0" w:space="0" w:color="auto"/>
            <w:right w:val="none" w:sz="0" w:space="0" w:color="auto"/>
          </w:divBdr>
          <w:divsChild>
            <w:div w:id="31080026">
              <w:marLeft w:val="0"/>
              <w:marRight w:val="0"/>
              <w:marTop w:val="0"/>
              <w:marBottom w:val="0"/>
              <w:divBdr>
                <w:top w:val="none" w:sz="0" w:space="0" w:color="auto"/>
                <w:left w:val="none" w:sz="0" w:space="0" w:color="auto"/>
                <w:bottom w:val="none" w:sz="0" w:space="0" w:color="auto"/>
                <w:right w:val="none" w:sz="0" w:space="0" w:color="auto"/>
              </w:divBdr>
            </w:div>
          </w:divsChild>
        </w:div>
        <w:div w:id="1319117276">
          <w:marLeft w:val="0"/>
          <w:marRight w:val="0"/>
          <w:marTop w:val="0"/>
          <w:marBottom w:val="150"/>
          <w:divBdr>
            <w:top w:val="none" w:sz="0" w:space="0" w:color="auto"/>
            <w:left w:val="none" w:sz="0" w:space="0" w:color="auto"/>
            <w:bottom w:val="none" w:sz="0" w:space="0" w:color="auto"/>
            <w:right w:val="none" w:sz="0" w:space="0" w:color="auto"/>
          </w:divBdr>
          <w:divsChild>
            <w:div w:id="3486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0626">
      <w:bodyDiv w:val="1"/>
      <w:marLeft w:val="0"/>
      <w:marRight w:val="0"/>
      <w:marTop w:val="0"/>
      <w:marBottom w:val="0"/>
      <w:divBdr>
        <w:top w:val="none" w:sz="0" w:space="0" w:color="auto"/>
        <w:left w:val="none" w:sz="0" w:space="0" w:color="auto"/>
        <w:bottom w:val="none" w:sz="0" w:space="0" w:color="auto"/>
        <w:right w:val="none" w:sz="0" w:space="0" w:color="auto"/>
      </w:divBdr>
    </w:div>
    <w:div w:id="386489156">
      <w:bodyDiv w:val="1"/>
      <w:marLeft w:val="0"/>
      <w:marRight w:val="0"/>
      <w:marTop w:val="0"/>
      <w:marBottom w:val="0"/>
      <w:divBdr>
        <w:top w:val="none" w:sz="0" w:space="0" w:color="auto"/>
        <w:left w:val="none" w:sz="0" w:space="0" w:color="auto"/>
        <w:bottom w:val="none" w:sz="0" w:space="0" w:color="auto"/>
        <w:right w:val="none" w:sz="0" w:space="0" w:color="auto"/>
      </w:divBdr>
    </w:div>
    <w:div w:id="471750946">
      <w:bodyDiv w:val="1"/>
      <w:marLeft w:val="0"/>
      <w:marRight w:val="0"/>
      <w:marTop w:val="0"/>
      <w:marBottom w:val="0"/>
      <w:divBdr>
        <w:top w:val="none" w:sz="0" w:space="0" w:color="auto"/>
        <w:left w:val="none" w:sz="0" w:space="0" w:color="auto"/>
        <w:bottom w:val="none" w:sz="0" w:space="0" w:color="auto"/>
        <w:right w:val="none" w:sz="0" w:space="0" w:color="auto"/>
      </w:divBdr>
    </w:div>
    <w:div w:id="710306345">
      <w:bodyDiv w:val="1"/>
      <w:marLeft w:val="0"/>
      <w:marRight w:val="0"/>
      <w:marTop w:val="0"/>
      <w:marBottom w:val="0"/>
      <w:divBdr>
        <w:top w:val="none" w:sz="0" w:space="0" w:color="auto"/>
        <w:left w:val="none" w:sz="0" w:space="0" w:color="auto"/>
        <w:bottom w:val="none" w:sz="0" w:space="0" w:color="auto"/>
        <w:right w:val="none" w:sz="0" w:space="0" w:color="auto"/>
      </w:divBdr>
    </w:div>
    <w:div w:id="786966455">
      <w:bodyDiv w:val="1"/>
      <w:marLeft w:val="0"/>
      <w:marRight w:val="0"/>
      <w:marTop w:val="0"/>
      <w:marBottom w:val="0"/>
      <w:divBdr>
        <w:top w:val="none" w:sz="0" w:space="0" w:color="auto"/>
        <w:left w:val="none" w:sz="0" w:space="0" w:color="auto"/>
        <w:bottom w:val="none" w:sz="0" w:space="0" w:color="auto"/>
        <w:right w:val="none" w:sz="0" w:space="0" w:color="auto"/>
      </w:divBdr>
    </w:div>
    <w:div w:id="835681515">
      <w:bodyDiv w:val="1"/>
      <w:marLeft w:val="0"/>
      <w:marRight w:val="0"/>
      <w:marTop w:val="0"/>
      <w:marBottom w:val="0"/>
      <w:divBdr>
        <w:top w:val="none" w:sz="0" w:space="0" w:color="auto"/>
        <w:left w:val="none" w:sz="0" w:space="0" w:color="auto"/>
        <w:bottom w:val="none" w:sz="0" w:space="0" w:color="auto"/>
        <w:right w:val="none" w:sz="0" w:space="0" w:color="auto"/>
      </w:divBdr>
    </w:div>
    <w:div w:id="974288753">
      <w:bodyDiv w:val="1"/>
      <w:marLeft w:val="0"/>
      <w:marRight w:val="0"/>
      <w:marTop w:val="0"/>
      <w:marBottom w:val="0"/>
      <w:divBdr>
        <w:top w:val="none" w:sz="0" w:space="0" w:color="auto"/>
        <w:left w:val="none" w:sz="0" w:space="0" w:color="auto"/>
        <w:bottom w:val="none" w:sz="0" w:space="0" w:color="auto"/>
        <w:right w:val="none" w:sz="0" w:space="0" w:color="auto"/>
      </w:divBdr>
    </w:div>
    <w:div w:id="984744931">
      <w:bodyDiv w:val="1"/>
      <w:marLeft w:val="0"/>
      <w:marRight w:val="0"/>
      <w:marTop w:val="0"/>
      <w:marBottom w:val="0"/>
      <w:divBdr>
        <w:top w:val="none" w:sz="0" w:space="0" w:color="auto"/>
        <w:left w:val="none" w:sz="0" w:space="0" w:color="auto"/>
        <w:bottom w:val="none" w:sz="0" w:space="0" w:color="auto"/>
        <w:right w:val="none" w:sz="0" w:space="0" w:color="auto"/>
      </w:divBdr>
    </w:div>
    <w:div w:id="1312052152">
      <w:bodyDiv w:val="1"/>
      <w:marLeft w:val="0"/>
      <w:marRight w:val="0"/>
      <w:marTop w:val="0"/>
      <w:marBottom w:val="0"/>
      <w:divBdr>
        <w:top w:val="none" w:sz="0" w:space="0" w:color="auto"/>
        <w:left w:val="none" w:sz="0" w:space="0" w:color="auto"/>
        <w:bottom w:val="none" w:sz="0" w:space="0" w:color="auto"/>
        <w:right w:val="none" w:sz="0" w:space="0" w:color="auto"/>
      </w:divBdr>
    </w:div>
    <w:div w:id="1362508149">
      <w:bodyDiv w:val="1"/>
      <w:marLeft w:val="0"/>
      <w:marRight w:val="0"/>
      <w:marTop w:val="0"/>
      <w:marBottom w:val="0"/>
      <w:divBdr>
        <w:top w:val="none" w:sz="0" w:space="0" w:color="auto"/>
        <w:left w:val="none" w:sz="0" w:space="0" w:color="auto"/>
        <w:bottom w:val="none" w:sz="0" w:space="0" w:color="auto"/>
        <w:right w:val="none" w:sz="0" w:space="0" w:color="auto"/>
      </w:divBdr>
    </w:div>
    <w:div w:id="1379166524">
      <w:bodyDiv w:val="1"/>
      <w:marLeft w:val="0"/>
      <w:marRight w:val="0"/>
      <w:marTop w:val="0"/>
      <w:marBottom w:val="0"/>
      <w:divBdr>
        <w:top w:val="none" w:sz="0" w:space="0" w:color="auto"/>
        <w:left w:val="none" w:sz="0" w:space="0" w:color="auto"/>
        <w:bottom w:val="none" w:sz="0" w:space="0" w:color="auto"/>
        <w:right w:val="none" w:sz="0" w:space="0" w:color="auto"/>
      </w:divBdr>
    </w:div>
    <w:div w:id="1504779748">
      <w:bodyDiv w:val="1"/>
      <w:marLeft w:val="0"/>
      <w:marRight w:val="0"/>
      <w:marTop w:val="0"/>
      <w:marBottom w:val="0"/>
      <w:divBdr>
        <w:top w:val="none" w:sz="0" w:space="0" w:color="auto"/>
        <w:left w:val="none" w:sz="0" w:space="0" w:color="auto"/>
        <w:bottom w:val="none" w:sz="0" w:space="0" w:color="auto"/>
        <w:right w:val="none" w:sz="0" w:space="0" w:color="auto"/>
      </w:divBdr>
    </w:div>
    <w:div w:id="1598517674">
      <w:bodyDiv w:val="1"/>
      <w:marLeft w:val="0"/>
      <w:marRight w:val="0"/>
      <w:marTop w:val="0"/>
      <w:marBottom w:val="0"/>
      <w:divBdr>
        <w:top w:val="none" w:sz="0" w:space="0" w:color="auto"/>
        <w:left w:val="none" w:sz="0" w:space="0" w:color="auto"/>
        <w:bottom w:val="none" w:sz="0" w:space="0" w:color="auto"/>
        <w:right w:val="none" w:sz="0" w:space="0" w:color="auto"/>
      </w:divBdr>
      <w:divsChild>
        <w:div w:id="976955715">
          <w:marLeft w:val="0"/>
          <w:marRight w:val="0"/>
          <w:marTop w:val="225"/>
          <w:marBottom w:val="0"/>
          <w:divBdr>
            <w:top w:val="none" w:sz="0" w:space="0" w:color="auto"/>
            <w:left w:val="none" w:sz="0" w:space="0" w:color="auto"/>
            <w:bottom w:val="none" w:sz="0" w:space="0" w:color="auto"/>
            <w:right w:val="none" w:sz="0" w:space="0" w:color="auto"/>
          </w:divBdr>
          <w:divsChild>
            <w:div w:id="2006351571">
              <w:marLeft w:val="0"/>
              <w:marRight w:val="0"/>
              <w:marTop w:val="0"/>
              <w:marBottom w:val="0"/>
              <w:divBdr>
                <w:top w:val="none" w:sz="0" w:space="0" w:color="auto"/>
                <w:left w:val="none" w:sz="0" w:space="0" w:color="auto"/>
                <w:bottom w:val="none" w:sz="0" w:space="0" w:color="auto"/>
                <w:right w:val="none" w:sz="0" w:space="0" w:color="auto"/>
              </w:divBdr>
            </w:div>
            <w:div w:id="5572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1497">
      <w:bodyDiv w:val="1"/>
      <w:marLeft w:val="0"/>
      <w:marRight w:val="0"/>
      <w:marTop w:val="0"/>
      <w:marBottom w:val="0"/>
      <w:divBdr>
        <w:top w:val="none" w:sz="0" w:space="0" w:color="auto"/>
        <w:left w:val="none" w:sz="0" w:space="0" w:color="auto"/>
        <w:bottom w:val="none" w:sz="0" w:space="0" w:color="auto"/>
        <w:right w:val="none" w:sz="0" w:space="0" w:color="auto"/>
      </w:divBdr>
      <w:divsChild>
        <w:div w:id="1330906675">
          <w:marLeft w:val="0"/>
          <w:marRight w:val="0"/>
          <w:marTop w:val="0"/>
          <w:marBottom w:val="0"/>
          <w:divBdr>
            <w:top w:val="none" w:sz="0" w:space="0" w:color="auto"/>
            <w:left w:val="none" w:sz="0" w:space="0" w:color="auto"/>
            <w:bottom w:val="none" w:sz="0" w:space="0" w:color="auto"/>
            <w:right w:val="none" w:sz="0" w:space="0" w:color="auto"/>
          </w:divBdr>
        </w:div>
      </w:divsChild>
    </w:div>
    <w:div w:id="1783721350">
      <w:bodyDiv w:val="1"/>
      <w:marLeft w:val="0"/>
      <w:marRight w:val="0"/>
      <w:marTop w:val="0"/>
      <w:marBottom w:val="0"/>
      <w:divBdr>
        <w:top w:val="none" w:sz="0" w:space="0" w:color="auto"/>
        <w:left w:val="none" w:sz="0" w:space="0" w:color="auto"/>
        <w:bottom w:val="none" w:sz="0" w:space="0" w:color="auto"/>
        <w:right w:val="none" w:sz="0" w:space="0" w:color="auto"/>
      </w:divBdr>
    </w:div>
    <w:div w:id="1870216870">
      <w:bodyDiv w:val="1"/>
      <w:marLeft w:val="0"/>
      <w:marRight w:val="0"/>
      <w:marTop w:val="0"/>
      <w:marBottom w:val="0"/>
      <w:divBdr>
        <w:top w:val="none" w:sz="0" w:space="0" w:color="auto"/>
        <w:left w:val="none" w:sz="0" w:space="0" w:color="auto"/>
        <w:bottom w:val="none" w:sz="0" w:space="0" w:color="auto"/>
        <w:right w:val="none" w:sz="0" w:space="0" w:color="auto"/>
      </w:divBdr>
    </w:div>
    <w:div w:id="1963733314">
      <w:bodyDiv w:val="1"/>
      <w:marLeft w:val="0"/>
      <w:marRight w:val="0"/>
      <w:marTop w:val="0"/>
      <w:marBottom w:val="0"/>
      <w:divBdr>
        <w:top w:val="none" w:sz="0" w:space="0" w:color="auto"/>
        <w:left w:val="none" w:sz="0" w:space="0" w:color="auto"/>
        <w:bottom w:val="none" w:sz="0" w:space="0" w:color="auto"/>
        <w:right w:val="none" w:sz="0" w:space="0" w:color="auto"/>
      </w:divBdr>
      <w:divsChild>
        <w:div w:id="1440443803">
          <w:marLeft w:val="0"/>
          <w:marRight w:val="0"/>
          <w:marTop w:val="0"/>
          <w:marBottom w:val="0"/>
          <w:divBdr>
            <w:top w:val="none" w:sz="0" w:space="0" w:color="auto"/>
            <w:left w:val="none" w:sz="0" w:space="0" w:color="auto"/>
            <w:bottom w:val="none" w:sz="0" w:space="0" w:color="auto"/>
            <w:right w:val="none" w:sz="0" w:space="0" w:color="auto"/>
          </w:divBdr>
        </w:div>
      </w:divsChild>
    </w:div>
    <w:div w:id="19900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E9E1E08962343BE364F0DA1B9DD1F" ma:contentTypeVersion="3" ma:contentTypeDescription="Create a new document." ma:contentTypeScope="" ma:versionID="1ffdb1dec393a0d8e50d94cd0fcdd04b">
  <xsd:schema xmlns:xsd="http://www.w3.org/2001/XMLSchema" xmlns:xs="http://www.w3.org/2001/XMLSchema" xmlns:p="http://schemas.microsoft.com/office/2006/metadata/properties" xmlns:ns3="63a0b4f8-1a5f-4807-a13b-838f5e142bc6" targetNamespace="http://schemas.microsoft.com/office/2006/metadata/properties" ma:root="true" ma:fieldsID="5a0f613fd0f7a0147f8b7bd536241d68" ns3:_="">
    <xsd:import namespace="63a0b4f8-1a5f-4807-a13b-838f5e142bc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0b4f8-1a5f-4807-a13b-838f5e142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1BDC8-3A04-4988-9B83-705929B89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48955-AA4A-405D-8924-9C88534DF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0b4f8-1a5f-4807-a13b-838f5e142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B38C7-AAC3-4D4A-B089-7AC8A33CF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10</Pages>
  <Words>2812</Words>
  <Characters>15469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Joppe</dc:creator>
  <cp:keywords/>
  <dc:description/>
  <cp:lastModifiedBy>K. (Klaas) Coster (CrK)</cp:lastModifiedBy>
  <cp:revision>41</cp:revision>
  <cp:lastPrinted>2024-01-30T11:04:00Z</cp:lastPrinted>
  <dcterms:created xsi:type="dcterms:W3CDTF">2024-01-29T18:44:00Z</dcterms:created>
  <dcterms:modified xsi:type="dcterms:W3CDTF">2024-02-02T14:04:00Z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0x01010056CE9E1E08962343BE364F0DA1B9DD1F</vt:lpwstr>
  </property>
</Properties>
</file>